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BD21" w14:textId="0DD22B19" w:rsidR="00307F5A" w:rsidRDefault="00307F5A" w:rsidP="00307F5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DD8EB1B" wp14:editId="7F1F7AC7">
            <wp:simplePos x="0" y="0"/>
            <wp:positionH relativeFrom="margin">
              <wp:posOffset>2428875</wp:posOffset>
            </wp:positionH>
            <wp:positionV relativeFrom="margin">
              <wp:posOffset>-173355</wp:posOffset>
            </wp:positionV>
            <wp:extent cx="838200" cy="796290"/>
            <wp:effectExtent l="0" t="0" r="0" b="38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45102" w14:textId="05259502" w:rsidR="00307F5A" w:rsidRDefault="00307F5A" w:rsidP="00307F5A">
      <w:pPr>
        <w:jc w:val="center"/>
        <w:rPr>
          <w:b/>
          <w:sz w:val="32"/>
          <w:szCs w:val="32"/>
        </w:rPr>
      </w:pPr>
    </w:p>
    <w:p w14:paraId="77F4B881" w14:textId="77777777" w:rsidR="00307F5A" w:rsidRDefault="00307F5A" w:rsidP="00307F5A">
      <w:pPr>
        <w:ind w:left="315"/>
        <w:rPr>
          <w:b/>
          <w:sz w:val="32"/>
          <w:szCs w:val="32"/>
        </w:rPr>
      </w:pPr>
    </w:p>
    <w:p w14:paraId="619762E4" w14:textId="03FBE4BB" w:rsidR="00307F5A" w:rsidRDefault="00975EB6" w:rsidP="00975EB6">
      <w:pPr>
        <w:ind w:left="31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="00307F5A" w:rsidRPr="00EE6F61">
        <w:rPr>
          <w:b/>
          <w:sz w:val="32"/>
          <w:szCs w:val="32"/>
        </w:rPr>
        <w:t>USNA CLASS OF 1</w:t>
      </w:r>
      <w:r w:rsidR="00307F5A">
        <w:rPr>
          <w:b/>
          <w:sz w:val="32"/>
          <w:szCs w:val="32"/>
        </w:rPr>
        <w:t xml:space="preserve">966 </w:t>
      </w:r>
      <w:r w:rsidR="00965363">
        <w:rPr>
          <w:b/>
          <w:sz w:val="32"/>
          <w:szCs w:val="32"/>
        </w:rPr>
        <w:t>60</w:t>
      </w:r>
      <w:r w:rsidR="00965363" w:rsidRPr="00965363">
        <w:rPr>
          <w:b/>
          <w:sz w:val="32"/>
          <w:szCs w:val="32"/>
          <w:vertAlign w:val="superscript"/>
        </w:rPr>
        <w:t>th</w:t>
      </w:r>
      <w:r w:rsidR="00965363">
        <w:rPr>
          <w:b/>
          <w:sz w:val="32"/>
          <w:szCs w:val="32"/>
        </w:rPr>
        <w:t xml:space="preserve"> </w:t>
      </w:r>
      <w:r w:rsidR="00307F5A" w:rsidRPr="00EE6F61">
        <w:rPr>
          <w:b/>
          <w:sz w:val="32"/>
          <w:szCs w:val="32"/>
        </w:rPr>
        <w:t>REUNION</w:t>
      </w:r>
    </w:p>
    <w:p w14:paraId="07B9B946" w14:textId="28F5AF63" w:rsidR="00307F5A" w:rsidRPr="00EE6F61" w:rsidRDefault="00975EB6" w:rsidP="00975EB6">
      <w:pPr>
        <w:ind w:left="21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="00206773">
        <w:rPr>
          <w:b/>
          <w:sz w:val="32"/>
          <w:szCs w:val="32"/>
        </w:rPr>
        <w:t>Oct</w:t>
      </w:r>
      <w:r w:rsidR="007B7B25">
        <w:rPr>
          <w:b/>
          <w:sz w:val="32"/>
          <w:szCs w:val="32"/>
        </w:rPr>
        <w:t>ober 1-</w:t>
      </w:r>
      <w:r w:rsidR="00307F5A">
        <w:rPr>
          <w:b/>
          <w:sz w:val="32"/>
          <w:szCs w:val="32"/>
        </w:rPr>
        <w:t xml:space="preserve"> 4, 202</w:t>
      </w:r>
      <w:r w:rsidR="007B7B25">
        <w:rPr>
          <w:b/>
          <w:sz w:val="32"/>
          <w:szCs w:val="32"/>
        </w:rPr>
        <w:t>6</w:t>
      </w:r>
    </w:p>
    <w:p w14:paraId="7B0560E2" w14:textId="071DD22F" w:rsidR="00307F5A" w:rsidRDefault="00975EB6" w:rsidP="00975EB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307F5A" w:rsidRPr="00EE6F61">
        <w:rPr>
          <w:b/>
          <w:sz w:val="32"/>
          <w:szCs w:val="32"/>
        </w:rPr>
        <w:t>Schedule of Events</w:t>
      </w:r>
    </w:p>
    <w:p w14:paraId="1862AF9F" w14:textId="77777777" w:rsidR="00307F5A" w:rsidRPr="00AA7D61" w:rsidRDefault="00307F5A" w:rsidP="00307F5A">
      <w:pPr>
        <w:rPr>
          <w:sz w:val="16"/>
          <w:szCs w:val="16"/>
        </w:rPr>
      </w:pPr>
    </w:p>
    <w:tbl>
      <w:tblPr>
        <w:tblW w:w="10327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0"/>
        <w:gridCol w:w="1982"/>
        <w:gridCol w:w="1022"/>
        <w:gridCol w:w="63"/>
        <w:gridCol w:w="1714"/>
        <w:gridCol w:w="4496"/>
      </w:tblGrid>
      <w:tr w:rsidR="00B65227" w:rsidRPr="00702F6B" w14:paraId="00DEDDE2" w14:textId="77777777" w:rsidTr="00DC5910">
        <w:tc>
          <w:tcPr>
            <w:tcW w:w="10327" w:type="dxa"/>
            <w:gridSpan w:val="6"/>
            <w:shd w:val="clear" w:color="auto" w:fill="1F497D" w:themeFill="text2"/>
          </w:tcPr>
          <w:p w14:paraId="644D345E" w14:textId="1E79E2E7" w:rsidR="00B65227" w:rsidRPr="005977BE" w:rsidRDefault="00B65227" w:rsidP="00B65227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</w:rPr>
              <w:t>THURSDAY - FRIDAY</w:t>
            </w:r>
            <w:r w:rsidRPr="00B65227">
              <w:rPr>
                <w:b/>
                <w:color w:val="FFFFFF" w:themeColor="background1"/>
              </w:rPr>
              <w:br/>
              <w:t xml:space="preserve">October </w:t>
            </w:r>
            <w:r>
              <w:rPr>
                <w:b/>
                <w:color w:val="FFFFFF" w:themeColor="background1"/>
              </w:rPr>
              <w:t>1-2</w:t>
            </w:r>
          </w:p>
        </w:tc>
      </w:tr>
      <w:tr w:rsidR="00DC5910" w:rsidRPr="00702F6B" w14:paraId="2171770A" w14:textId="77777777" w:rsidTr="00DC5910">
        <w:trPr>
          <w:trHeight w:val="368"/>
        </w:trPr>
        <w:tc>
          <w:tcPr>
            <w:tcW w:w="1050" w:type="dxa"/>
            <w:tcBorders>
              <w:top w:val="nil"/>
              <w:bottom w:val="nil"/>
            </w:tcBorders>
          </w:tcPr>
          <w:p w14:paraId="05ADF507" w14:textId="1EAEA9B2" w:rsidR="00DC5910" w:rsidRPr="00DC5910" w:rsidRDefault="00DC5910" w:rsidP="00B65227">
            <w:pPr>
              <w:jc w:val="center"/>
              <w:rPr>
                <w:b/>
                <w:color w:val="FFFFFF" w:themeColor="background1"/>
              </w:rPr>
            </w:pPr>
            <w:r w:rsidRPr="00DC5910">
              <w:rPr>
                <w:b/>
              </w:rPr>
              <w:t>Date</w:t>
            </w:r>
            <w:r w:rsidRPr="00DC5910">
              <w:rPr>
                <w:b/>
              </w:rPr>
              <w:tab/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7D9DCB21" w14:textId="2E1C45EA" w:rsidR="00DC5910" w:rsidRPr="00DC5910" w:rsidRDefault="00DC5910" w:rsidP="00B65227">
            <w:pPr>
              <w:jc w:val="center"/>
              <w:rPr>
                <w:b/>
              </w:rPr>
            </w:pPr>
            <w:r w:rsidRPr="00DC5910">
              <w:rPr>
                <w:b/>
              </w:rPr>
              <w:t>Event</w:t>
            </w:r>
            <w:r w:rsidRPr="00DC5910">
              <w:rPr>
                <w:b/>
              </w:rPr>
              <w:tab/>
            </w: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14:paraId="2986BD08" w14:textId="7CD91B3D" w:rsidR="00DC5910" w:rsidRPr="00DC5910" w:rsidRDefault="00DC5910" w:rsidP="00B65227">
            <w:pPr>
              <w:jc w:val="center"/>
              <w:rPr>
                <w:b/>
              </w:rPr>
            </w:pPr>
            <w:r w:rsidRPr="00DC5910">
              <w:rPr>
                <w:b/>
              </w:rPr>
              <w:t>Time</w:t>
            </w:r>
            <w:r w:rsidRPr="00DC5910">
              <w:rPr>
                <w:b/>
              </w:rPr>
              <w:tab/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310EA21E" w14:textId="5A276E9E" w:rsidR="00DC5910" w:rsidRPr="00DC5910" w:rsidRDefault="00DC5910" w:rsidP="00B65227">
            <w:pPr>
              <w:jc w:val="center"/>
              <w:rPr>
                <w:b/>
              </w:rPr>
            </w:pPr>
            <w:r w:rsidRPr="00DC5910">
              <w:rPr>
                <w:b/>
              </w:rPr>
              <w:t>Location</w:t>
            </w:r>
          </w:p>
        </w:tc>
        <w:tc>
          <w:tcPr>
            <w:tcW w:w="4496" w:type="dxa"/>
            <w:tcBorders>
              <w:top w:val="nil"/>
              <w:bottom w:val="nil"/>
            </w:tcBorders>
          </w:tcPr>
          <w:p w14:paraId="76512125" w14:textId="3D7DE8A8" w:rsidR="00DC5910" w:rsidRPr="00DC5910" w:rsidRDefault="00DC5910" w:rsidP="00B65227">
            <w:pPr>
              <w:jc w:val="center"/>
              <w:rPr>
                <w:b/>
              </w:rPr>
            </w:pPr>
            <w:r w:rsidRPr="00DC5910">
              <w:rPr>
                <w:b/>
              </w:rPr>
              <w:t>Remarks</w:t>
            </w:r>
          </w:p>
        </w:tc>
      </w:tr>
      <w:tr w:rsidR="00B65227" w:rsidRPr="00702F6B" w14:paraId="340AF2E3" w14:textId="77777777" w:rsidTr="00DC5910">
        <w:tc>
          <w:tcPr>
            <w:tcW w:w="10327" w:type="dxa"/>
            <w:gridSpan w:val="6"/>
            <w:tcBorders>
              <w:top w:val="nil"/>
              <w:bottom w:val="nil"/>
            </w:tcBorders>
            <w:shd w:val="clear" w:color="auto" w:fill="1F497D" w:themeFill="text2"/>
          </w:tcPr>
          <w:p w14:paraId="4B85E1E1" w14:textId="77777777" w:rsidR="00B65227" w:rsidRPr="00975EB6" w:rsidRDefault="00B65227" w:rsidP="00B65227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975EB6">
              <w:rPr>
                <w:b/>
                <w:color w:val="FFFFFF" w:themeColor="background1"/>
                <w:sz w:val="22"/>
                <w:szCs w:val="22"/>
              </w:rPr>
              <w:t>BUS INFO: SEE SEPARATE BUS SCHEDULE***</w:t>
            </w:r>
          </w:p>
          <w:p w14:paraId="3DB71770" w14:textId="6B7B0CFB" w:rsidR="00B65227" w:rsidRPr="005977BE" w:rsidRDefault="00B65227" w:rsidP="00B65227">
            <w:pPr>
              <w:jc w:val="center"/>
              <w:rPr>
                <w:b/>
                <w:color w:val="FFFFFF" w:themeColor="background1"/>
                <w:sz w:val="20"/>
              </w:rPr>
            </w:pPr>
          </w:p>
        </w:tc>
      </w:tr>
      <w:tr w:rsidR="00B65227" w:rsidRPr="00702F6B" w14:paraId="39C94EE0" w14:textId="77777777" w:rsidTr="00DC5910">
        <w:tc>
          <w:tcPr>
            <w:tcW w:w="1050" w:type="dxa"/>
            <w:vMerge w:val="restart"/>
            <w:tcBorders>
              <w:top w:val="nil"/>
            </w:tcBorders>
          </w:tcPr>
          <w:p w14:paraId="527CBDF6" w14:textId="77777777" w:rsidR="00B65227" w:rsidRPr="005977BE" w:rsidRDefault="00B65227" w:rsidP="00B65227">
            <w:pPr>
              <w:rPr>
                <w:b/>
                <w:bCs/>
                <w:sz w:val="20"/>
              </w:rPr>
            </w:pPr>
            <w:r w:rsidRPr="005977BE">
              <w:rPr>
                <w:b/>
                <w:bCs/>
                <w:sz w:val="20"/>
              </w:rPr>
              <w:t>Thursday</w:t>
            </w:r>
          </w:p>
          <w:p w14:paraId="169068AD" w14:textId="2F611EEB" w:rsidR="00B65227" w:rsidRPr="00702F6B" w:rsidRDefault="00B65227" w:rsidP="00B65227">
            <w:pPr>
              <w:rPr>
                <w:sz w:val="20"/>
              </w:rPr>
            </w:pPr>
            <w:r w:rsidRPr="005977BE">
              <w:rPr>
                <w:b/>
                <w:bCs/>
                <w:sz w:val="20"/>
              </w:rPr>
              <w:t>Oct 1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3D0C7450" w14:textId="77777777" w:rsidR="00B65227" w:rsidRPr="00E62948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Mid Store Open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21D6F522" w14:textId="77777777" w:rsidR="00B65227" w:rsidRDefault="00B65227" w:rsidP="00B65227">
            <w:pPr>
              <w:rPr>
                <w:sz w:val="20"/>
              </w:rPr>
            </w:pPr>
            <w:r w:rsidRPr="00702F6B">
              <w:rPr>
                <w:sz w:val="20"/>
              </w:rPr>
              <w:t>7:30</w:t>
            </w:r>
            <w:r>
              <w:rPr>
                <w:sz w:val="20"/>
              </w:rPr>
              <w:t xml:space="preserve"> </w:t>
            </w:r>
            <w:r w:rsidRPr="00702F6B">
              <w:rPr>
                <w:sz w:val="20"/>
              </w:rPr>
              <w:t>am</w:t>
            </w:r>
            <w:r>
              <w:rPr>
                <w:sz w:val="20"/>
              </w:rPr>
              <w:t xml:space="preserve"> –</w:t>
            </w:r>
          </w:p>
          <w:p w14:paraId="4E86EB8C" w14:textId="77777777" w:rsidR="00B65227" w:rsidRPr="00E62948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Pr="00702F6B">
              <w:rPr>
                <w:sz w:val="20"/>
              </w:rPr>
              <w:t>:00</w:t>
            </w:r>
            <w:r>
              <w:rPr>
                <w:sz w:val="20"/>
              </w:rPr>
              <w:t xml:space="preserve"> </w:t>
            </w:r>
            <w:r w:rsidRPr="00702F6B">
              <w:rPr>
                <w:sz w:val="20"/>
              </w:rPr>
              <w:t>pm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</w:tcBorders>
          </w:tcPr>
          <w:p w14:paraId="29073DAA" w14:textId="77777777" w:rsidR="00B65227" w:rsidRPr="00E62948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Mid Store</w:t>
            </w:r>
          </w:p>
        </w:tc>
        <w:tc>
          <w:tcPr>
            <w:tcW w:w="4496" w:type="dxa"/>
            <w:tcBorders>
              <w:top w:val="single" w:sz="4" w:space="0" w:color="auto"/>
            </w:tcBorders>
          </w:tcPr>
          <w:p w14:paraId="15D57A80" w14:textId="7637167D" w:rsidR="00B65227" w:rsidRPr="0048350B" w:rsidRDefault="00B65227" w:rsidP="00B65227">
            <w:pPr>
              <w:rPr>
                <w:b/>
                <w:sz w:val="20"/>
              </w:rPr>
            </w:pPr>
            <w:hyperlink r:id="rId8" w:history="1">
              <w:r w:rsidRPr="00151323">
                <w:rPr>
                  <w:rStyle w:val="Hyperlink"/>
                  <w:b/>
                  <w:sz w:val="20"/>
                </w:rPr>
                <w:t>Click HERE</w:t>
              </w:r>
            </w:hyperlink>
            <w:r>
              <w:rPr>
                <w:b/>
                <w:sz w:val="20"/>
              </w:rPr>
              <w:t xml:space="preserve"> </w:t>
            </w:r>
            <w:r w:rsidRPr="005977BE">
              <w:rPr>
                <w:bCs/>
                <w:sz w:val="20"/>
              </w:rPr>
              <w:t>for how to sign-up for Mid Store shopping</w:t>
            </w:r>
          </w:p>
        </w:tc>
      </w:tr>
      <w:tr w:rsidR="00B65227" w:rsidRPr="00702F6B" w14:paraId="1DAFB330" w14:textId="77777777" w:rsidTr="00DC5910">
        <w:tc>
          <w:tcPr>
            <w:tcW w:w="1050" w:type="dxa"/>
            <w:vMerge/>
          </w:tcPr>
          <w:p w14:paraId="7AE3C110" w14:textId="77777777" w:rsidR="00B65227" w:rsidRDefault="00B65227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0E726CEA" w14:textId="24687532" w:rsidR="00B65227" w:rsidRDefault="00B65227" w:rsidP="00B65227">
            <w:pPr>
              <w:rPr>
                <w:sz w:val="20"/>
              </w:rPr>
            </w:pPr>
            <w:r w:rsidRPr="006A1B26">
              <w:rPr>
                <w:sz w:val="20"/>
              </w:rPr>
              <w:t>Terwilliger Center for Student-Athletes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56C90846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9:00 am – 11:45 am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</w:tcBorders>
          </w:tcPr>
          <w:p w14:paraId="794F5944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Ricketts Hall</w:t>
            </w:r>
          </w:p>
        </w:tc>
        <w:tc>
          <w:tcPr>
            <w:tcW w:w="4496" w:type="dxa"/>
            <w:tcBorders>
              <w:top w:val="single" w:sz="4" w:space="0" w:color="auto"/>
            </w:tcBorders>
          </w:tcPr>
          <w:p w14:paraId="74207EDC" w14:textId="77777777" w:rsidR="00B65227" w:rsidRPr="0048350B" w:rsidRDefault="00B65227" w:rsidP="00B65227">
            <w:pPr>
              <w:rPr>
                <w:b/>
                <w:sz w:val="20"/>
              </w:rPr>
            </w:pPr>
          </w:p>
        </w:tc>
      </w:tr>
      <w:tr w:rsidR="00B65227" w:rsidRPr="00702F6B" w14:paraId="27F08F7D" w14:textId="77777777" w:rsidTr="00DC5910">
        <w:tc>
          <w:tcPr>
            <w:tcW w:w="1050" w:type="dxa"/>
            <w:vMerge/>
          </w:tcPr>
          <w:p w14:paraId="7879F640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79E8EFD4" w14:textId="19D26ECC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 xml:space="preserve">Visitor Center 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78459E82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9:00 am – 5:00 pm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</w:tcBorders>
          </w:tcPr>
          <w:p w14:paraId="21DEE33B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Visitor Center</w:t>
            </w:r>
          </w:p>
        </w:tc>
        <w:tc>
          <w:tcPr>
            <w:tcW w:w="4496" w:type="dxa"/>
            <w:tcBorders>
              <w:top w:val="single" w:sz="4" w:space="0" w:color="auto"/>
            </w:tcBorders>
          </w:tcPr>
          <w:p w14:paraId="7EC0079A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Enter via Gate 1</w:t>
            </w:r>
          </w:p>
        </w:tc>
      </w:tr>
      <w:tr w:rsidR="00B65227" w:rsidRPr="00702F6B" w14:paraId="1F3B187D" w14:textId="77777777" w:rsidTr="00DC5910">
        <w:tc>
          <w:tcPr>
            <w:tcW w:w="1050" w:type="dxa"/>
            <w:vMerge/>
          </w:tcPr>
          <w:p w14:paraId="52BD81A8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4B23DC4D" w14:textId="0FA501E0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Museum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39C760BF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9:00 am – 5:00 pm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</w:tcBorders>
          </w:tcPr>
          <w:p w14:paraId="30D75302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Museum</w:t>
            </w:r>
          </w:p>
        </w:tc>
        <w:tc>
          <w:tcPr>
            <w:tcW w:w="4496" w:type="dxa"/>
            <w:tcBorders>
              <w:top w:val="single" w:sz="4" w:space="0" w:color="auto"/>
            </w:tcBorders>
          </w:tcPr>
          <w:p w14:paraId="4F98427A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Seven Seas Binnacle available for rededication of rings</w:t>
            </w:r>
          </w:p>
        </w:tc>
      </w:tr>
      <w:tr w:rsidR="00B65227" w:rsidRPr="00702F6B" w14:paraId="7DCE50AD" w14:textId="77777777" w:rsidTr="00DC5910">
        <w:tc>
          <w:tcPr>
            <w:tcW w:w="1050" w:type="dxa"/>
            <w:vMerge/>
          </w:tcPr>
          <w:p w14:paraId="392748E7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3324A96D" w14:textId="77777777" w:rsidR="00B65227" w:rsidRDefault="00B65227" w:rsidP="00B6522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Noon</w:t>
            </w:r>
            <w:proofErr w:type="gramEnd"/>
            <w:r>
              <w:rPr>
                <w:sz w:val="20"/>
              </w:rPr>
              <w:t xml:space="preserve"> Meal Formation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20847678" w14:textId="480030A4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12:00 pm 12:15 pm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</w:tcBorders>
          </w:tcPr>
          <w:p w14:paraId="14C19218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Tecumseh Court</w:t>
            </w:r>
          </w:p>
        </w:tc>
        <w:tc>
          <w:tcPr>
            <w:tcW w:w="4496" w:type="dxa"/>
            <w:tcBorders>
              <w:top w:val="single" w:sz="4" w:space="0" w:color="auto"/>
            </w:tcBorders>
          </w:tcPr>
          <w:p w14:paraId="610E548B" w14:textId="77777777" w:rsidR="00B65227" w:rsidRPr="00702F6B" w:rsidRDefault="00B65227" w:rsidP="00B65227">
            <w:pPr>
              <w:rPr>
                <w:sz w:val="20"/>
              </w:rPr>
            </w:pPr>
          </w:p>
        </w:tc>
      </w:tr>
      <w:tr w:rsidR="00B65227" w:rsidRPr="00702F6B" w14:paraId="1AC3C229" w14:textId="77777777" w:rsidTr="00DC5910">
        <w:tc>
          <w:tcPr>
            <w:tcW w:w="1050" w:type="dxa"/>
            <w:vMerge/>
          </w:tcPr>
          <w:p w14:paraId="6EFA0A89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09731632" w14:textId="3A0551BA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60</w:t>
            </w:r>
            <w:r w:rsidRPr="00BE59E0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Check-in</w:t>
            </w:r>
          </w:p>
          <w:p w14:paraId="1F272959" w14:textId="77777777" w:rsidR="00B65227" w:rsidRDefault="00B65227" w:rsidP="00B65227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4A0649D3" w14:textId="0674C041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r w:rsidRPr="00702F6B">
              <w:rPr>
                <w:sz w:val="20"/>
              </w:rPr>
              <w:t>:00</w:t>
            </w:r>
            <w:r>
              <w:rPr>
                <w:sz w:val="20"/>
              </w:rPr>
              <w:t xml:space="preserve"> </w:t>
            </w:r>
            <w:r w:rsidRPr="00702F6B">
              <w:rPr>
                <w:sz w:val="20"/>
              </w:rPr>
              <w:t>pm</w:t>
            </w:r>
            <w:r>
              <w:rPr>
                <w:sz w:val="20"/>
              </w:rPr>
              <w:t xml:space="preserve"> –</w:t>
            </w:r>
            <w:r w:rsidRPr="00702F6B">
              <w:rPr>
                <w:sz w:val="20"/>
              </w:rPr>
              <w:t>9:00</w:t>
            </w:r>
            <w:r>
              <w:rPr>
                <w:sz w:val="20"/>
              </w:rPr>
              <w:t xml:space="preserve"> </w:t>
            </w:r>
            <w:r w:rsidRPr="00702F6B">
              <w:rPr>
                <w:sz w:val="20"/>
              </w:rPr>
              <w:t>pm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</w:tcBorders>
          </w:tcPr>
          <w:p w14:paraId="6E4AF8C5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Westin Hotel: Caucus Room</w:t>
            </w:r>
          </w:p>
        </w:tc>
        <w:tc>
          <w:tcPr>
            <w:tcW w:w="4496" w:type="dxa"/>
            <w:tcBorders>
              <w:top w:val="single" w:sz="4" w:space="0" w:color="auto"/>
            </w:tcBorders>
          </w:tcPr>
          <w:p w14:paraId="4D368498" w14:textId="77777777" w:rsidR="00B65227" w:rsidRDefault="00B65227" w:rsidP="00B65227">
            <w:pPr>
              <w:rPr>
                <w:sz w:val="20"/>
              </w:rPr>
            </w:pPr>
            <w:r w:rsidRPr="00702F6B">
              <w:rPr>
                <w:sz w:val="20"/>
              </w:rPr>
              <w:t>Pick up Reunion P</w:t>
            </w:r>
            <w:r>
              <w:rPr>
                <w:sz w:val="20"/>
              </w:rPr>
              <w:t>ackage.</w:t>
            </w:r>
          </w:p>
          <w:p w14:paraId="3F898BC4" w14:textId="01461749" w:rsidR="00B65227" w:rsidRPr="00702F6B" w:rsidRDefault="00B65227" w:rsidP="00B65227">
            <w:pPr>
              <w:rPr>
                <w:sz w:val="20"/>
              </w:rPr>
            </w:pPr>
          </w:p>
        </w:tc>
      </w:tr>
      <w:tr w:rsidR="00B65227" w:rsidRPr="00702F6B" w14:paraId="33C4CC55" w14:textId="77777777" w:rsidTr="00DC5910">
        <w:tc>
          <w:tcPr>
            <w:tcW w:w="1050" w:type="dxa"/>
            <w:vMerge/>
          </w:tcPr>
          <w:p w14:paraId="69C059BA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133F1A67" w14:textId="05C6AD20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 xml:space="preserve">Widows &amp; Interested Wives/SOs 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76E48F1F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</w:tcBorders>
          </w:tcPr>
          <w:p w14:paraId="395390D2" w14:textId="71C58970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Park Place</w:t>
            </w:r>
          </w:p>
        </w:tc>
        <w:tc>
          <w:tcPr>
            <w:tcW w:w="4496" w:type="dxa"/>
            <w:tcBorders>
              <w:top w:val="single" w:sz="4" w:space="0" w:color="auto"/>
            </w:tcBorders>
          </w:tcPr>
          <w:p w14:paraId="55E7AC2B" w14:textId="385FC9BE" w:rsidR="00B65227" w:rsidRPr="00702F6B" w:rsidRDefault="00DC5910" w:rsidP="00B65227">
            <w:pPr>
              <w:rPr>
                <w:sz w:val="20"/>
              </w:rPr>
            </w:pPr>
            <w:r>
              <w:rPr>
                <w:sz w:val="20"/>
              </w:rPr>
              <w:t>Zoom Sisters Reunion</w:t>
            </w:r>
            <w:r>
              <w:rPr>
                <w:sz w:val="20"/>
              </w:rPr>
              <w:br/>
            </w:r>
            <w:r w:rsidR="00B65227">
              <w:rPr>
                <w:sz w:val="20"/>
              </w:rPr>
              <w:t>RSVP to theresemlong@gmail.com</w:t>
            </w:r>
          </w:p>
        </w:tc>
      </w:tr>
      <w:tr w:rsidR="00B65227" w:rsidRPr="00702F6B" w14:paraId="1821462D" w14:textId="77777777" w:rsidTr="00DC5910">
        <w:tc>
          <w:tcPr>
            <w:tcW w:w="1050" w:type="dxa"/>
            <w:vMerge/>
            <w:tcBorders>
              <w:bottom w:val="nil"/>
            </w:tcBorders>
          </w:tcPr>
          <w:p w14:paraId="62FC5E35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06B703C1" w14:textId="7C79C17A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 xml:space="preserve">No-Host </w:t>
            </w:r>
            <w:r w:rsidRPr="00702F6B">
              <w:rPr>
                <w:sz w:val="20"/>
              </w:rPr>
              <w:t>Cocktail Party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3617B730" w14:textId="2F8117A4" w:rsidR="00B65227" w:rsidRPr="00702F6B" w:rsidRDefault="00B65227" w:rsidP="00B65227">
            <w:pPr>
              <w:rPr>
                <w:sz w:val="20"/>
              </w:rPr>
            </w:pPr>
            <w:r w:rsidRPr="00702F6B">
              <w:rPr>
                <w:sz w:val="20"/>
              </w:rPr>
              <w:t>7:00</w:t>
            </w:r>
            <w:r>
              <w:rPr>
                <w:sz w:val="20"/>
              </w:rPr>
              <w:t xml:space="preserve"> </w:t>
            </w:r>
            <w:r w:rsidRPr="00702F6B">
              <w:rPr>
                <w:sz w:val="20"/>
              </w:rPr>
              <w:t>pm</w:t>
            </w:r>
            <w:r>
              <w:rPr>
                <w:sz w:val="20"/>
              </w:rPr>
              <w:t xml:space="preserve"> </w:t>
            </w:r>
            <w:r w:rsidR="00DC5910">
              <w:rPr>
                <w:sz w:val="20"/>
              </w:rPr>
              <w:t>-</w:t>
            </w:r>
            <w:r w:rsidRPr="00702F6B">
              <w:rPr>
                <w:sz w:val="20"/>
              </w:rPr>
              <w:t>10:00</w:t>
            </w:r>
            <w:r>
              <w:rPr>
                <w:sz w:val="20"/>
              </w:rPr>
              <w:t xml:space="preserve"> </w:t>
            </w:r>
            <w:r w:rsidRPr="00702F6B">
              <w:rPr>
                <w:sz w:val="20"/>
              </w:rPr>
              <w:t>pm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</w:tcBorders>
          </w:tcPr>
          <w:p w14:paraId="46DB8F7E" w14:textId="19E0F278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Westin Hotel: Capitol Ballroom</w:t>
            </w:r>
          </w:p>
        </w:tc>
        <w:tc>
          <w:tcPr>
            <w:tcW w:w="4496" w:type="dxa"/>
            <w:tcBorders>
              <w:top w:val="single" w:sz="4" w:space="0" w:color="auto"/>
            </w:tcBorders>
          </w:tcPr>
          <w:p w14:paraId="797F0AC8" w14:textId="77777777" w:rsidR="00B65227" w:rsidRDefault="00B65227" w:rsidP="00B65227">
            <w:pPr>
              <w:rPr>
                <w:sz w:val="20"/>
              </w:rPr>
            </w:pPr>
            <w:r w:rsidRPr="00702F6B">
              <w:rPr>
                <w:sz w:val="20"/>
              </w:rPr>
              <w:t>No host</w:t>
            </w:r>
            <w:r>
              <w:rPr>
                <w:sz w:val="20"/>
              </w:rPr>
              <w:t xml:space="preserve"> bar.</w:t>
            </w:r>
          </w:p>
          <w:p w14:paraId="701CB38E" w14:textId="19CD84C2" w:rsidR="00B65227" w:rsidRPr="00702F6B" w:rsidRDefault="00B65227" w:rsidP="00B65227">
            <w:pPr>
              <w:rPr>
                <w:sz w:val="20"/>
              </w:rPr>
            </w:pPr>
            <w:r w:rsidRPr="00522C78">
              <w:rPr>
                <w:sz w:val="20"/>
              </w:rPr>
              <w:t>Light hors d'oeuvres provided</w:t>
            </w:r>
            <w:r>
              <w:rPr>
                <w:sz w:val="20"/>
              </w:rPr>
              <w:t>.</w:t>
            </w:r>
          </w:p>
        </w:tc>
      </w:tr>
      <w:tr w:rsidR="00B65227" w:rsidRPr="00371B7C" w14:paraId="153899B7" w14:textId="77777777" w:rsidTr="00975EB6">
        <w:tc>
          <w:tcPr>
            <w:tcW w:w="10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</w:tcPr>
          <w:p w14:paraId="67EAE8A2" w14:textId="4B4768A9" w:rsidR="00B65227" w:rsidRDefault="00DC5910" w:rsidP="00DC5910">
            <w:pPr>
              <w:tabs>
                <w:tab w:val="left" w:pos="411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168F5EE8" w14:textId="77777777" w:rsidR="00B65227" w:rsidRPr="00371B7C" w:rsidRDefault="00B65227" w:rsidP="00B65227">
            <w:pPr>
              <w:rPr>
                <w:sz w:val="20"/>
              </w:rPr>
            </w:pPr>
          </w:p>
        </w:tc>
      </w:tr>
      <w:tr w:rsidR="00975EB6" w:rsidRPr="00371B7C" w14:paraId="7C8BDA13" w14:textId="77777777" w:rsidTr="00DC5910"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D9220" w14:textId="77777777" w:rsidR="00975EB6" w:rsidRPr="005977BE" w:rsidRDefault="00975EB6" w:rsidP="00B65227">
            <w:pPr>
              <w:rPr>
                <w:b/>
                <w:bCs/>
                <w:sz w:val="20"/>
              </w:rPr>
            </w:pPr>
            <w:r w:rsidRPr="005977BE">
              <w:rPr>
                <w:b/>
                <w:bCs/>
                <w:sz w:val="20"/>
              </w:rPr>
              <w:t>Friday</w:t>
            </w:r>
          </w:p>
          <w:p w14:paraId="37A81720" w14:textId="1BABC246" w:rsidR="00975EB6" w:rsidRPr="00371B7C" w:rsidRDefault="00975EB6" w:rsidP="00B65227">
            <w:pPr>
              <w:rPr>
                <w:sz w:val="20"/>
              </w:rPr>
            </w:pPr>
            <w:r w:rsidRPr="005977BE">
              <w:rPr>
                <w:b/>
                <w:bCs/>
                <w:sz w:val="20"/>
              </w:rPr>
              <w:t>Oct 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296C" w14:textId="77777777" w:rsidR="00975EB6" w:rsidRPr="00371B7C" w:rsidRDefault="00975EB6" w:rsidP="00B65227">
            <w:pPr>
              <w:rPr>
                <w:sz w:val="20"/>
              </w:rPr>
            </w:pPr>
            <w:r w:rsidRPr="00371B7C">
              <w:rPr>
                <w:sz w:val="20"/>
              </w:rPr>
              <w:t xml:space="preserve">Mid Store </w:t>
            </w:r>
            <w:r>
              <w:rPr>
                <w:sz w:val="20"/>
              </w:rPr>
              <w:t>O</w:t>
            </w:r>
            <w:r w:rsidRPr="00371B7C">
              <w:rPr>
                <w:sz w:val="20"/>
              </w:rPr>
              <w:t>pen</w:t>
            </w:r>
          </w:p>
          <w:p w14:paraId="468BE664" w14:textId="77777777" w:rsidR="00975EB6" w:rsidRPr="006A1B26" w:rsidRDefault="00975EB6" w:rsidP="00B65227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D487" w14:textId="77777777" w:rsidR="00975EB6" w:rsidRPr="00371B7C" w:rsidRDefault="00975EB6" w:rsidP="00B65227">
            <w:pPr>
              <w:rPr>
                <w:sz w:val="20"/>
              </w:rPr>
            </w:pPr>
            <w:r w:rsidRPr="00371B7C">
              <w:rPr>
                <w:sz w:val="20"/>
              </w:rPr>
              <w:t>7:30 am</w:t>
            </w:r>
            <w:r>
              <w:rPr>
                <w:sz w:val="20"/>
              </w:rPr>
              <w:t xml:space="preserve"> –</w:t>
            </w:r>
          </w:p>
          <w:p w14:paraId="001253E9" w14:textId="32C5ECAD" w:rsidR="00975EB6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Pr="00371B7C">
              <w:rPr>
                <w:sz w:val="20"/>
              </w:rPr>
              <w:t>:00 pm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D35B" w14:textId="6E157413" w:rsidR="00975EB6" w:rsidRDefault="00975EB6" w:rsidP="00B65227">
            <w:pPr>
              <w:rPr>
                <w:sz w:val="20"/>
              </w:rPr>
            </w:pPr>
            <w:r w:rsidRPr="00371B7C">
              <w:rPr>
                <w:sz w:val="20"/>
              </w:rPr>
              <w:t>Mid Store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2F5E" w14:textId="019C20DC" w:rsidR="00975EB6" w:rsidRPr="00371B7C" w:rsidRDefault="00975EB6" w:rsidP="00B65227">
            <w:pPr>
              <w:rPr>
                <w:sz w:val="20"/>
              </w:rPr>
            </w:pPr>
            <w:hyperlink r:id="rId9" w:history="1">
              <w:r w:rsidRPr="00151323">
                <w:rPr>
                  <w:rStyle w:val="Hyperlink"/>
                  <w:b/>
                  <w:sz w:val="20"/>
                </w:rPr>
                <w:t>Click HERE</w:t>
              </w:r>
            </w:hyperlink>
            <w:r>
              <w:rPr>
                <w:b/>
                <w:sz w:val="20"/>
              </w:rPr>
              <w:t xml:space="preserve"> </w:t>
            </w:r>
            <w:r w:rsidRPr="005977BE">
              <w:rPr>
                <w:bCs/>
                <w:sz w:val="20"/>
              </w:rPr>
              <w:t>for how to sign-up for Mid Store shopping</w:t>
            </w:r>
          </w:p>
        </w:tc>
      </w:tr>
      <w:tr w:rsidR="00975EB6" w:rsidRPr="00371B7C" w14:paraId="2F4C882C" w14:textId="77777777" w:rsidTr="00DC5910"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8F0EF" w14:textId="4C9CA649" w:rsidR="00975EB6" w:rsidRPr="00371B7C" w:rsidRDefault="00975EB6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458885E5" w14:textId="47CA7229" w:rsidR="00975EB6" w:rsidRPr="00371B7C" w:rsidRDefault="00975EB6" w:rsidP="00B65227">
            <w:pPr>
              <w:rPr>
                <w:sz w:val="20"/>
              </w:rPr>
            </w:pPr>
            <w:r w:rsidRPr="006A1B26">
              <w:rPr>
                <w:sz w:val="20"/>
              </w:rPr>
              <w:t>Terwilliger Center for Student-Athletes</w:t>
            </w:r>
            <w:r>
              <w:rPr>
                <w:sz w:val="20"/>
              </w:rPr>
              <w:t xml:space="preserve"> Open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18D47201" w14:textId="25622027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9:00 am – 11:45 am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</w:tcBorders>
          </w:tcPr>
          <w:p w14:paraId="29264A5C" w14:textId="5E124065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Ricketts Hall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587" w14:textId="77777777" w:rsidR="00975EB6" w:rsidRPr="00371B7C" w:rsidRDefault="00975EB6" w:rsidP="00B65227">
            <w:pPr>
              <w:rPr>
                <w:sz w:val="20"/>
              </w:rPr>
            </w:pPr>
          </w:p>
        </w:tc>
      </w:tr>
      <w:tr w:rsidR="00975EB6" w:rsidRPr="00371B7C" w14:paraId="6CF058F0" w14:textId="77777777" w:rsidTr="00DC5910"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0C871" w14:textId="77777777" w:rsidR="00975EB6" w:rsidRPr="00371B7C" w:rsidRDefault="00975EB6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66353" w14:textId="342ABDD8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Visitor Center Open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14:paraId="5D7D63E8" w14:textId="33610E3D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9:00 am – 5:00 pm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EA5C1" w14:textId="25E65A12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USNA Visitor Center</w:t>
            </w: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65D9BB39" w14:textId="111A3098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Enter via Gate 1</w:t>
            </w:r>
          </w:p>
        </w:tc>
      </w:tr>
      <w:tr w:rsidR="00975EB6" w:rsidRPr="00702F6B" w14:paraId="3600AAC7" w14:textId="77777777" w:rsidTr="00DC5910"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0EA38" w14:textId="77777777" w:rsidR="00975EB6" w:rsidRPr="00371B7C" w:rsidRDefault="00975EB6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4A12" w14:textId="50400827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USNA Museum Open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8BAE" w14:textId="76DF76FE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9:00 am – 5:00 pm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3E58" w14:textId="678CD372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USNA Museum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8F48" w14:textId="1CB16048" w:rsidR="00975EB6" w:rsidRPr="00702F6B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Seven Seas Binnacle available for rededication of rings</w:t>
            </w:r>
          </w:p>
        </w:tc>
      </w:tr>
      <w:tr w:rsidR="00975EB6" w:rsidRPr="00702F6B" w14:paraId="48D862D5" w14:textId="77777777" w:rsidTr="00DC5910"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4643E" w14:textId="77777777" w:rsidR="00975EB6" w:rsidRPr="00702F6B" w:rsidRDefault="00975EB6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AF970" w14:textId="1C1BCC69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60</w:t>
            </w:r>
            <w:r w:rsidRPr="00BE59E0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Check-in</w:t>
            </w:r>
          </w:p>
          <w:p w14:paraId="07A67119" w14:textId="5BC774DC" w:rsidR="00975EB6" w:rsidRPr="00702F6B" w:rsidRDefault="00975EB6" w:rsidP="00B65227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14:paraId="2527BEA0" w14:textId="77777777" w:rsidR="00975EB6" w:rsidRPr="00371B7C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9</w:t>
            </w:r>
            <w:r w:rsidRPr="00371B7C">
              <w:rPr>
                <w:sz w:val="20"/>
              </w:rPr>
              <w:t>:00 am</w:t>
            </w:r>
            <w:r>
              <w:rPr>
                <w:sz w:val="20"/>
              </w:rPr>
              <w:t xml:space="preserve"> –</w:t>
            </w:r>
          </w:p>
          <w:p w14:paraId="174D8601" w14:textId="34CC937B" w:rsidR="00975EB6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Pr="00371B7C">
              <w:rPr>
                <w:sz w:val="20"/>
              </w:rPr>
              <w:t>:00 pm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A9781" w14:textId="66A97CF2" w:rsidR="00975EB6" w:rsidRDefault="00975EB6" w:rsidP="00B65227">
            <w:pPr>
              <w:rPr>
                <w:sz w:val="20"/>
              </w:rPr>
            </w:pPr>
            <w:r w:rsidRPr="00371B7C">
              <w:rPr>
                <w:sz w:val="20"/>
              </w:rPr>
              <w:t>Westin Hotel</w:t>
            </w:r>
            <w:r>
              <w:rPr>
                <w:sz w:val="20"/>
              </w:rPr>
              <w:t>: Caucus Room</w:t>
            </w: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0AF6D8C0" w14:textId="77777777" w:rsidR="00975EB6" w:rsidRPr="008A06DF" w:rsidRDefault="00975EB6" w:rsidP="00B65227">
            <w:pPr>
              <w:rPr>
                <w:sz w:val="20"/>
              </w:rPr>
            </w:pPr>
            <w:r w:rsidRPr="008A06DF">
              <w:rPr>
                <w:sz w:val="20"/>
              </w:rPr>
              <w:t>Pick up Reunion Package.</w:t>
            </w:r>
          </w:p>
          <w:p w14:paraId="5B32D9BF" w14:textId="3AE5E670" w:rsidR="00975EB6" w:rsidRDefault="00975EB6" w:rsidP="00B65227">
            <w:pPr>
              <w:rPr>
                <w:sz w:val="20"/>
              </w:rPr>
            </w:pPr>
            <w:r w:rsidRPr="008A06DF">
              <w:rPr>
                <w:sz w:val="20"/>
              </w:rPr>
              <w:t>Class ring cleaning available.</w:t>
            </w:r>
          </w:p>
        </w:tc>
      </w:tr>
      <w:tr w:rsidR="00975EB6" w:rsidRPr="00702F6B" w14:paraId="328B4C79" w14:textId="77777777" w:rsidTr="00DC5910"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4552E" w14:textId="77777777" w:rsidR="00975EB6" w:rsidRPr="00702F6B" w:rsidRDefault="00975EB6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14:paraId="20C6225E" w14:textId="77777777" w:rsidR="00975EB6" w:rsidRDefault="00975EB6" w:rsidP="00B65227">
            <w:pPr>
              <w:rPr>
                <w:sz w:val="20"/>
              </w:rPr>
            </w:pPr>
            <w:r w:rsidRPr="00702F6B">
              <w:rPr>
                <w:sz w:val="20"/>
              </w:rPr>
              <w:t>Memorial Service</w:t>
            </w:r>
          </w:p>
          <w:p w14:paraId="7C4C3A7E" w14:textId="77777777" w:rsidR="00975EB6" w:rsidRDefault="00975EB6" w:rsidP="00B65227">
            <w:pPr>
              <w:rPr>
                <w:sz w:val="20"/>
              </w:rPr>
            </w:pPr>
          </w:p>
        </w:tc>
        <w:tc>
          <w:tcPr>
            <w:tcW w:w="1022" w:type="dxa"/>
          </w:tcPr>
          <w:p w14:paraId="5254D81F" w14:textId="5E05BE4C" w:rsidR="00975EB6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11:00 am 12:00 pm</w:t>
            </w:r>
          </w:p>
        </w:tc>
        <w:tc>
          <w:tcPr>
            <w:tcW w:w="1777" w:type="dxa"/>
            <w:gridSpan w:val="2"/>
          </w:tcPr>
          <w:p w14:paraId="1BF3F621" w14:textId="0FBCA0AC" w:rsidR="00975EB6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USNA Main Chapel</w:t>
            </w:r>
          </w:p>
        </w:tc>
        <w:tc>
          <w:tcPr>
            <w:tcW w:w="4496" w:type="dxa"/>
          </w:tcPr>
          <w:p w14:paraId="2AA261B6" w14:textId="526C983C" w:rsidR="00975EB6" w:rsidRPr="008A06DF" w:rsidRDefault="00975EB6" w:rsidP="00B65227">
            <w:pPr>
              <w:rPr>
                <w:sz w:val="20"/>
              </w:rPr>
            </w:pPr>
          </w:p>
        </w:tc>
      </w:tr>
      <w:tr w:rsidR="00975EB6" w:rsidRPr="00702F6B" w14:paraId="5DC2C72F" w14:textId="77777777" w:rsidTr="00DC5910"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19121" w14:textId="77777777" w:rsidR="00975EB6" w:rsidRPr="00702F6B" w:rsidRDefault="00975EB6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14:paraId="77DF87C6" w14:textId="2B192704" w:rsidR="00975EB6" w:rsidRPr="00702F6B" w:rsidRDefault="00975EB6" w:rsidP="00B6522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Noon</w:t>
            </w:r>
            <w:proofErr w:type="gramEnd"/>
            <w:r>
              <w:rPr>
                <w:sz w:val="20"/>
              </w:rPr>
              <w:t xml:space="preserve"> Meal Formation</w:t>
            </w:r>
          </w:p>
        </w:tc>
        <w:tc>
          <w:tcPr>
            <w:tcW w:w="1022" w:type="dxa"/>
          </w:tcPr>
          <w:p w14:paraId="2C49707B" w14:textId="1D626219" w:rsidR="00975EB6" w:rsidRPr="00702F6B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12:00 pm 12:15 pm</w:t>
            </w:r>
          </w:p>
        </w:tc>
        <w:tc>
          <w:tcPr>
            <w:tcW w:w="1777" w:type="dxa"/>
            <w:gridSpan w:val="2"/>
          </w:tcPr>
          <w:p w14:paraId="186CEA10" w14:textId="06FE02D9" w:rsidR="00975EB6" w:rsidRPr="00702F6B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Tecumseh Court</w:t>
            </w:r>
          </w:p>
        </w:tc>
        <w:tc>
          <w:tcPr>
            <w:tcW w:w="4496" w:type="dxa"/>
          </w:tcPr>
          <w:p w14:paraId="255C3750" w14:textId="7FE198CF" w:rsidR="00975EB6" w:rsidRPr="00702F6B" w:rsidRDefault="00975EB6" w:rsidP="00B65227">
            <w:pPr>
              <w:rPr>
                <w:sz w:val="20"/>
              </w:rPr>
            </w:pPr>
          </w:p>
        </w:tc>
      </w:tr>
      <w:tr w:rsidR="00975EB6" w:rsidRPr="00702F6B" w14:paraId="15E5686D" w14:textId="77777777" w:rsidTr="00DC5910"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34F6F" w14:textId="77777777" w:rsidR="00975EB6" w:rsidRPr="00702F6B" w:rsidRDefault="00975EB6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</w:tcPr>
          <w:p w14:paraId="7D1B23B2" w14:textId="1A8BA343" w:rsidR="00975EB6" w:rsidRPr="00702F6B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No-host Reception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53563B8" w14:textId="625A0F8E" w:rsidR="00975EB6" w:rsidRPr="00702F6B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6:00 pm 7:00 pm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</w:tcPr>
          <w:p w14:paraId="3C3F4DA8" w14:textId="49C93599" w:rsidR="00975EB6" w:rsidRPr="00702F6B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Westin: Foyer of Capitol Ballroom</w:t>
            </w:r>
          </w:p>
        </w:tc>
        <w:tc>
          <w:tcPr>
            <w:tcW w:w="4496" w:type="dxa"/>
            <w:tcBorders>
              <w:bottom w:val="single" w:sz="4" w:space="0" w:color="auto"/>
            </w:tcBorders>
          </w:tcPr>
          <w:p w14:paraId="6392E844" w14:textId="4E9F1370" w:rsidR="00975EB6" w:rsidRPr="00702F6B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Prior to Dinner Banquet – No host bar</w:t>
            </w:r>
          </w:p>
        </w:tc>
      </w:tr>
      <w:tr w:rsidR="00975EB6" w:rsidRPr="00702F6B" w14:paraId="2C2B3513" w14:textId="77777777" w:rsidTr="00DC5910"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3CA68" w14:textId="77777777" w:rsidR="00975EB6" w:rsidRPr="00702F6B" w:rsidRDefault="00975EB6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</w:tcPr>
          <w:p w14:paraId="69D8C315" w14:textId="34C3C75F" w:rsidR="00975EB6" w:rsidRPr="008207C9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Photographer Available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BC0EB86" w14:textId="54753E2D" w:rsidR="00975EB6" w:rsidRPr="008207C9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6:00 pm - 11:00 pm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</w:tcPr>
          <w:p w14:paraId="731846EC" w14:textId="65D65380" w:rsidR="00975EB6" w:rsidRPr="008207C9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Senate Room</w:t>
            </w:r>
          </w:p>
        </w:tc>
        <w:tc>
          <w:tcPr>
            <w:tcW w:w="4496" w:type="dxa"/>
            <w:tcBorders>
              <w:bottom w:val="single" w:sz="4" w:space="0" w:color="auto"/>
            </w:tcBorders>
          </w:tcPr>
          <w:p w14:paraId="0565C45F" w14:textId="6A4E32C9" w:rsidR="00975EB6" w:rsidRPr="008207C9" w:rsidRDefault="00975EB6" w:rsidP="00B65227">
            <w:pPr>
              <w:rPr>
                <w:sz w:val="20"/>
              </w:rPr>
            </w:pPr>
          </w:p>
        </w:tc>
      </w:tr>
      <w:tr w:rsidR="00975EB6" w:rsidRPr="00702F6B" w14:paraId="76333F2A" w14:textId="77777777" w:rsidTr="006A2426"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FD519" w14:textId="77777777" w:rsidR="00975EB6" w:rsidRPr="00702F6B" w:rsidRDefault="00975EB6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14:paraId="5EBEE697" w14:textId="5BBAFA27" w:rsidR="00975EB6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Class Dinner Banquet</w:t>
            </w:r>
          </w:p>
        </w:tc>
        <w:tc>
          <w:tcPr>
            <w:tcW w:w="1022" w:type="dxa"/>
          </w:tcPr>
          <w:p w14:paraId="5CA105C5" w14:textId="2D88BA81" w:rsidR="00975EB6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7:00 pm -11:00 pm</w:t>
            </w:r>
          </w:p>
        </w:tc>
        <w:tc>
          <w:tcPr>
            <w:tcW w:w="1777" w:type="dxa"/>
            <w:gridSpan w:val="2"/>
          </w:tcPr>
          <w:p w14:paraId="28674B62" w14:textId="1DD9DED9" w:rsidR="00975EB6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Westin: Capitol Ballroom</w:t>
            </w:r>
          </w:p>
        </w:tc>
        <w:tc>
          <w:tcPr>
            <w:tcW w:w="4496" w:type="dxa"/>
          </w:tcPr>
          <w:p w14:paraId="1DC3A8E6" w14:textId="03215EB6" w:rsidR="00975EB6" w:rsidRPr="005977BE" w:rsidRDefault="00975EB6" w:rsidP="00B65227">
            <w:pPr>
              <w:rPr>
                <w:b/>
                <w:bCs/>
                <w:sz w:val="20"/>
              </w:rPr>
            </w:pPr>
            <w:r w:rsidRPr="005977BE">
              <w:rPr>
                <w:b/>
                <w:bCs/>
                <w:sz w:val="20"/>
              </w:rPr>
              <w:t>Be sure to make entrée selection before September 1!</w:t>
            </w:r>
          </w:p>
        </w:tc>
      </w:tr>
      <w:tr w:rsidR="00975EB6" w:rsidRPr="00702F6B" w14:paraId="731FF0D4" w14:textId="77777777" w:rsidTr="006A2426">
        <w:tc>
          <w:tcPr>
            <w:tcW w:w="10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0B36A1" w14:textId="77777777" w:rsidR="00975EB6" w:rsidRPr="00702F6B" w:rsidRDefault="00975EB6" w:rsidP="00B65227">
            <w:pPr>
              <w:rPr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14:paraId="743B8871" w14:textId="201B1CB6" w:rsidR="00975EB6" w:rsidRPr="00702F6B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Jewish Service</w:t>
            </w:r>
          </w:p>
        </w:tc>
        <w:tc>
          <w:tcPr>
            <w:tcW w:w="1022" w:type="dxa"/>
          </w:tcPr>
          <w:p w14:paraId="2AEE3B9B" w14:textId="7167BF33" w:rsidR="00975EB6" w:rsidRPr="00702F6B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7:15 pm –8:30 pm</w:t>
            </w:r>
          </w:p>
        </w:tc>
        <w:tc>
          <w:tcPr>
            <w:tcW w:w="1777" w:type="dxa"/>
            <w:gridSpan w:val="2"/>
          </w:tcPr>
          <w:p w14:paraId="10717A29" w14:textId="6E502436" w:rsidR="00975EB6" w:rsidRPr="00702F6B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Levy Hall</w:t>
            </w:r>
          </w:p>
        </w:tc>
        <w:tc>
          <w:tcPr>
            <w:tcW w:w="4496" w:type="dxa"/>
          </w:tcPr>
          <w:p w14:paraId="6C6829FE" w14:textId="77777777" w:rsidR="00975EB6" w:rsidRPr="00E31899" w:rsidRDefault="00975EB6" w:rsidP="00B65227">
            <w:pPr>
              <w:jc w:val="both"/>
              <w:rPr>
                <w:color w:val="FF0000"/>
                <w:sz w:val="20"/>
              </w:rPr>
            </w:pPr>
          </w:p>
        </w:tc>
      </w:tr>
    </w:tbl>
    <w:p w14:paraId="5BAA8CB9" w14:textId="77777777" w:rsidR="00A81585" w:rsidRDefault="00A81585" w:rsidP="00A81585">
      <w:pPr>
        <w:rPr>
          <w:sz w:val="20"/>
        </w:rPr>
      </w:pPr>
    </w:p>
    <w:p w14:paraId="38E58467" w14:textId="77777777" w:rsidR="00A81585" w:rsidRDefault="00A81585" w:rsidP="00A81585">
      <w:pPr>
        <w:rPr>
          <w:sz w:val="20"/>
        </w:rPr>
      </w:pPr>
    </w:p>
    <w:tbl>
      <w:tblPr>
        <w:tblW w:w="1044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"/>
        <w:gridCol w:w="3144"/>
        <w:gridCol w:w="1163"/>
        <w:gridCol w:w="6"/>
        <w:gridCol w:w="1798"/>
        <w:gridCol w:w="3323"/>
      </w:tblGrid>
      <w:tr w:rsidR="00B65227" w:rsidRPr="003F1DE3" w14:paraId="17B440D3" w14:textId="77777777" w:rsidTr="00B65227">
        <w:trPr>
          <w:trHeight w:val="562"/>
          <w:tblHeader/>
        </w:trPr>
        <w:tc>
          <w:tcPr>
            <w:tcW w:w="10440" w:type="dxa"/>
            <w:gridSpan w:val="6"/>
            <w:shd w:val="clear" w:color="auto" w:fill="1F497D" w:themeFill="text2"/>
          </w:tcPr>
          <w:p w14:paraId="17544A54" w14:textId="5008AEA5" w:rsidR="00B65227" w:rsidRPr="003F1DE3" w:rsidRDefault="00B65227" w:rsidP="00AE74FE">
            <w:pPr>
              <w:jc w:val="center"/>
              <w:rPr>
                <w:b/>
              </w:rPr>
            </w:pPr>
            <w:r w:rsidRPr="00B65227">
              <w:rPr>
                <w:b/>
                <w:color w:val="FFFFFF" w:themeColor="background1"/>
              </w:rPr>
              <w:t>SATURDAY – SUNDAY</w:t>
            </w:r>
            <w:r w:rsidRPr="00B65227">
              <w:rPr>
                <w:b/>
                <w:color w:val="FFFFFF" w:themeColor="background1"/>
              </w:rPr>
              <w:br/>
              <w:t>October 3-4</w:t>
            </w:r>
          </w:p>
        </w:tc>
      </w:tr>
      <w:tr w:rsidR="00A81585" w:rsidRPr="003F1DE3" w14:paraId="6BCA8C6F" w14:textId="77777777" w:rsidTr="00B65227">
        <w:trPr>
          <w:tblHeader/>
        </w:trPr>
        <w:tc>
          <w:tcPr>
            <w:tcW w:w="1006" w:type="dxa"/>
            <w:tcBorders>
              <w:bottom w:val="double" w:sz="4" w:space="0" w:color="auto"/>
            </w:tcBorders>
          </w:tcPr>
          <w:p w14:paraId="58152C2C" w14:textId="77777777" w:rsidR="00A81585" w:rsidRPr="003F1DE3" w:rsidRDefault="00A81585" w:rsidP="00AE74FE">
            <w:pPr>
              <w:jc w:val="center"/>
              <w:rPr>
                <w:b/>
              </w:rPr>
            </w:pPr>
            <w:r w:rsidRPr="003F1DE3">
              <w:rPr>
                <w:b/>
              </w:rPr>
              <w:t>Date</w:t>
            </w:r>
          </w:p>
        </w:tc>
        <w:tc>
          <w:tcPr>
            <w:tcW w:w="3144" w:type="dxa"/>
            <w:tcBorders>
              <w:bottom w:val="double" w:sz="4" w:space="0" w:color="auto"/>
            </w:tcBorders>
          </w:tcPr>
          <w:p w14:paraId="3F4C7C23" w14:textId="77777777" w:rsidR="00A81585" w:rsidRPr="003F1DE3" w:rsidRDefault="00A81585" w:rsidP="00AE74FE">
            <w:pPr>
              <w:jc w:val="center"/>
              <w:rPr>
                <w:b/>
              </w:rPr>
            </w:pPr>
            <w:r w:rsidRPr="003F1DE3">
              <w:rPr>
                <w:b/>
              </w:rPr>
              <w:t>Event</w:t>
            </w:r>
          </w:p>
        </w:tc>
        <w:tc>
          <w:tcPr>
            <w:tcW w:w="1163" w:type="dxa"/>
            <w:tcBorders>
              <w:bottom w:val="double" w:sz="4" w:space="0" w:color="auto"/>
            </w:tcBorders>
          </w:tcPr>
          <w:p w14:paraId="7443109F" w14:textId="77777777" w:rsidR="00A81585" w:rsidRPr="003F1DE3" w:rsidRDefault="00A81585" w:rsidP="00AE74FE">
            <w:pPr>
              <w:jc w:val="center"/>
              <w:rPr>
                <w:b/>
              </w:rPr>
            </w:pPr>
            <w:r w:rsidRPr="003F1DE3">
              <w:rPr>
                <w:b/>
              </w:rPr>
              <w:t>Time</w:t>
            </w:r>
          </w:p>
        </w:tc>
        <w:tc>
          <w:tcPr>
            <w:tcW w:w="1804" w:type="dxa"/>
            <w:gridSpan w:val="2"/>
            <w:tcBorders>
              <w:bottom w:val="double" w:sz="4" w:space="0" w:color="auto"/>
            </w:tcBorders>
          </w:tcPr>
          <w:p w14:paraId="4BE18FA8" w14:textId="77777777" w:rsidR="00A81585" w:rsidRPr="003F1DE3" w:rsidRDefault="00A81585" w:rsidP="00AE74FE">
            <w:pPr>
              <w:jc w:val="center"/>
              <w:rPr>
                <w:b/>
              </w:rPr>
            </w:pPr>
            <w:r w:rsidRPr="003F1DE3">
              <w:rPr>
                <w:b/>
              </w:rPr>
              <w:t>Location</w:t>
            </w:r>
          </w:p>
        </w:tc>
        <w:tc>
          <w:tcPr>
            <w:tcW w:w="3323" w:type="dxa"/>
            <w:tcBorders>
              <w:bottom w:val="double" w:sz="4" w:space="0" w:color="auto"/>
            </w:tcBorders>
          </w:tcPr>
          <w:p w14:paraId="27510F74" w14:textId="2AD22845" w:rsidR="00A81585" w:rsidRPr="003F1DE3" w:rsidRDefault="00A81585" w:rsidP="00AE74FE">
            <w:pPr>
              <w:jc w:val="center"/>
              <w:rPr>
                <w:b/>
              </w:rPr>
            </w:pPr>
            <w:r w:rsidRPr="003F1DE3">
              <w:rPr>
                <w:b/>
              </w:rPr>
              <w:t>Remarks</w:t>
            </w:r>
            <w:r w:rsidR="009926D6">
              <w:rPr>
                <w:b/>
              </w:rPr>
              <w:br/>
            </w:r>
          </w:p>
        </w:tc>
      </w:tr>
      <w:tr w:rsidR="00B65227" w:rsidRPr="003F1DE3" w14:paraId="6BA598F9" w14:textId="77777777" w:rsidTr="00B65227">
        <w:trPr>
          <w:tblHeader/>
        </w:trPr>
        <w:tc>
          <w:tcPr>
            <w:tcW w:w="10440" w:type="dxa"/>
            <w:gridSpan w:val="6"/>
            <w:tcBorders>
              <w:bottom w:val="double" w:sz="4" w:space="0" w:color="auto"/>
            </w:tcBorders>
            <w:shd w:val="clear" w:color="auto" w:fill="1F497D" w:themeFill="text2"/>
          </w:tcPr>
          <w:p w14:paraId="3041E972" w14:textId="36CD00DB" w:rsidR="00B65227" w:rsidRPr="00975EB6" w:rsidRDefault="00DC5910" w:rsidP="00DC5910">
            <w:pPr>
              <w:tabs>
                <w:tab w:val="left" w:pos="570"/>
                <w:tab w:val="center" w:pos="5112"/>
              </w:tabs>
              <w:rPr>
                <w:b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0"/>
              </w:rPr>
              <w:tab/>
            </w:r>
            <w:r>
              <w:rPr>
                <w:b/>
                <w:color w:val="FFFFFF" w:themeColor="background1"/>
                <w:sz w:val="20"/>
              </w:rPr>
              <w:tab/>
            </w:r>
            <w:r w:rsidR="00B65227" w:rsidRPr="00975EB6">
              <w:rPr>
                <w:b/>
                <w:color w:val="FFFFFF" w:themeColor="background1"/>
                <w:sz w:val="22"/>
                <w:szCs w:val="22"/>
              </w:rPr>
              <w:t>BUS INFO: SEE SEPARATE BUS SCHEDULE***</w:t>
            </w:r>
            <w:r w:rsidR="00B65227" w:rsidRPr="00975EB6">
              <w:rPr>
                <w:b/>
                <w:color w:val="FFFFFF" w:themeColor="background1"/>
                <w:sz w:val="22"/>
                <w:szCs w:val="22"/>
              </w:rPr>
              <w:br/>
            </w:r>
          </w:p>
        </w:tc>
      </w:tr>
      <w:tr w:rsidR="00B65227" w:rsidRPr="00702F6B" w14:paraId="7B1E28BC" w14:textId="77777777" w:rsidTr="00B65227">
        <w:tc>
          <w:tcPr>
            <w:tcW w:w="1006" w:type="dxa"/>
            <w:vMerge w:val="restart"/>
            <w:tcBorders>
              <w:top w:val="nil"/>
            </w:tcBorders>
          </w:tcPr>
          <w:p w14:paraId="044442FF" w14:textId="3C27CA1B" w:rsidR="00B65227" w:rsidRPr="00B65227" w:rsidRDefault="00B65227" w:rsidP="00B65227">
            <w:pPr>
              <w:rPr>
                <w:b/>
                <w:bCs/>
                <w:sz w:val="20"/>
              </w:rPr>
            </w:pPr>
            <w:r w:rsidRPr="00B65227">
              <w:rPr>
                <w:b/>
                <w:bCs/>
                <w:sz w:val="20"/>
              </w:rPr>
              <w:t>Sat</w:t>
            </w:r>
            <w:r>
              <w:rPr>
                <w:b/>
                <w:bCs/>
                <w:sz w:val="20"/>
              </w:rPr>
              <w:t>urday</w:t>
            </w:r>
            <w:r>
              <w:rPr>
                <w:b/>
                <w:bCs/>
                <w:sz w:val="20"/>
              </w:rPr>
              <w:br/>
            </w:r>
            <w:r w:rsidRPr="00B65227">
              <w:rPr>
                <w:b/>
                <w:bCs/>
                <w:sz w:val="20"/>
              </w:rPr>
              <w:t>Oct 3</w:t>
            </w:r>
          </w:p>
        </w:tc>
        <w:tc>
          <w:tcPr>
            <w:tcW w:w="3144" w:type="dxa"/>
          </w:tcPr>
          <w:p w14:paraId="49CAEEC1" w14:textId="77777777" w:rsidR="00B65227" w:rsidRPr="008207C9" w:rsidRDefault="00B65227" w:rsidP="00B65227">
            <w:pPr>
              <w:rPr>
                <w:sz w:val="20"/>
              </w:rPr>
            </w:pPr>
            <w:r w:rsidRPr="008207C9">
              <w:rPr>
                <w:sz w:val="20"/>
              </w:rPr>
              <w:t>Prayer Breakfast</w:t>
            </w:r>
          </w:p>
          <w:p w14:paraId="09362BD9" w14:textId="77777777" w:rsidR="00B65227" w:rsidRPr="008207C9" w:rsidRDefault="00B65227" w:rsidP="00B65227">
            <w:pPr>
              <w:rPr>
                <w:sz w:val="20"/>
              </w:rPr>
            </w:pPr>
          </w:p>
        </w:tc>
        <w:tc>
          <w:tcPr>
            <w:tcW w:w="1169" w:type="dxa"/>
            <w:gridSpan w:val="2"/>
          </w:tcPr>
          <w:p w14:paraId="7E3CCD1D" w14:textId="77777777" w:rsidR="00B65227" w:rsidRPr="008207C9" w:rsidRDefault="00B65227" w:rsidP="00B65227">
            <w:pPr>
              <w:rPr>
                <w:sz w:val="20"/>
              </w:rPr>
            </w:pPr>
            <w:r w:rsidRPr="008207C9">
              <w:rPr>
                <w:sz w:val="20"/>
              </w:rPr>
              <w:t>9:00</w:t>
            </w:r>
            <w:r>
              <w:rPr>
                <w:sz w:val="20"/>
              </w:rPr>
              <w:t xml:space="preserve"> am – </w:t>
            </w:r>
            <w:r w:rsidRPr="008207C9">
              <w:rPr>
                <w:sz w:val="20"/>
              </w:rPr>
              <w:t>10:30</w:t>
            </w:r>
            <w:r>
              <w:rPr>
                <w:sz w:val="20"/>
              </w:rPr>
              <w:t xml:space="preserve"> </w:t>
            </w:r>
            <w:r w:rsidRPr="008207C9">
              <w:rPr>
                <w:sz w:val="20"/>
              </w:rPr>
              <w:t>am</w:t>
            </w:r>
          </w:p>
        </w:tc>
        <w:tc>
          <w:tcPr>
            <w:tcW w:w="1798" w:type="dxa"/>
          </w:tcPr>
          <w:p w14:paraId="7D95D4F5" w14:textId="77777777" w:rsidR="00B65227" w:rsidRDefault="00B65227" w:rsidP="00B65227">
            <w:pPr>
              <w:rPr>
                <w:sz w:val="20"/>
              </w:rPr>
            </w:pPr>
            <w:r w:rsidRPr="008207C9">
              <w:rPr>
                <w:sz w:val="20"/>
              </w:rPr>
              <w:t>Westin</w:t>
            </w:r>
            <w:r>
              <w:rPr>
                <w:sz w:val="20"/>
              </w:rPr>
              <w:t>:</w:t>
            </w:r>
          </w:p>
          <w:p w14:paraId="7817ABEB" w14:textId="77777777" w:rsidR="00B65227" w:rsidRPr="008207C9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Capitol Ballroom</w:t>
            </w:r>
          </w:p>
        </w:tc>
        <w:tc>
          <w:tcPr>
            <w:tcW w:w="3323" w:type="dxa"/>
          </w:tcPr>
          <w:p w14:paraId="3F2B4C62" w14:textId="77777777" w:rsidR="00B65227" w:rsidRPr="00EA4D89" w:rsidRDefault="00B65227" w:rsidP="00B65227">
            <w:pPr>
              <w:rPr>
                <w:sz w:val="20"/>
              </w:rPr>
            </w:pPr>
            <w:r w:rsidRPr="00EA4D89">
              <w:rPr>
                <w:sz w:val="20"/>
              </w:rPr>
              <w:t xml:space="preserve">Guest speaker </w:t>
            </w:r>
          </w:p>
        </w:tc>
      </w:tr>
      <w:tr w:rsidR="00B65227" w:rsidRPr="00702F6B" w14:paraId="64B835D0" w14:textId="77777777" w:rsidTr="00B65227">
        <w:tc>
          <w:tcPr>
            <w:tcW w:w="1006" w:type="dxa"/>
            <w:vMerge/>
          </w:tcPr>
          <w:p w14:paraId="4F0DAC08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</w:tcPr>
          <w:p w14:paraId="5A8D92EF" w14:textId="77777777" w:rsidR="00B65227" w:rsidRPr="008207C9" w:rsidRDefault="00B65227" w:rsidP="00B65227">
            <w:pPr>
              <w:rPr>
                <w:sz w:val="20"/>
              </w:rPr>
            </w:pPr>
            <w:r w:rsidRPr="00C36565">
              <w:rPr>
                <w:sz w:val="20"/>
              </w:rPr>
              <w:t>Terwilliger Center for Student-Athletes</w:t>
            </w:r>
            <w:r>
              <w:rPr>
                <w:sz w:val="20"/>
              </w:rPr>
              <w:t xml:space="preserve"> </w:t>
            </w:r>
            <w:r w:rsidRPr="00975EB6">
              <w:rPr>
                <w:b/>
                <w:bCs/>
                <w:sz w:val="20"/>
              </w:rPr>
              <w:t>Closed on Weekend</w:t>
            </w:r>
          </w:p>
        </w:tc>
        <w:tc>
          <w:tcPr>
            <w:tcW w:w="1169" w:type="dxa"/>
            <w:gridSpan w:val="2"/>
          </w:tcPr>
          <w:p w14:paraId="044AC779" w14:textId="77777777" w:rsidR="00B65227" w:rsidRPr="008207C9" w:rsidRDefault="00B65227" w:rsidP="00B65227">
            <w:pPr>
              <w:rPr>
                <w:sz w:val="20"/>
              </w:rPr>
            </w:pPr>
          </w:p>
        </w:tc>
        <w:tc>
          <w:tcPr>
            <w:tcW w:w="1798" w:type="dxa"/>
          </w:tcPr>
          <w:p w14:paraId="43D32EF8" w14:textId="77777777" w:rsidR="00B65227" w:rsidRPr="008207C9" w:rsidRDefault="00B65227" w:rsidP="00B65227">
            <w:pPr>
              <w:rPr>
                <w:sz w:val="20"/>
              </w:rPr>
            </w:pPr>
          </w:p>
        </w:tc>
        <w:tc>
          <w:tcPr>
            <w:tcW w:w="3323" w:type="dxa"/>
          </w:tcPr>
          <w:p w14:paraId="17BDBAE9" w14:textId="77777777" w:rsidR="00B65227" w:rsidRPr="00EA4D89" w:rsidRDefault="00B65227" w:rsidP="00B65227">
            <w:pPr>
              <w:rPr>
                <w:sz w:val="20"/>
              </w:rPr>
            </w:pPr>
          </w:p>
        </w:tc>
      </w:tr>
      <w:tr w:rsidR="00B65227" w:rsidRPr="00702F6B" w14:paraId="672CF702" w14:textId="77777777" w:rsidTr="00B65227">
        <w:tc>
          <w:tcPr>
            <w:tcW w:w="1006" w:type="dxa"/>
            <w:vMerge/>
          </w:tcPr>
          <w:p w14:paraId="09F55D1C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</w:tcPr>
          <w:p w14:paraId="2501A7E8" w14:textId="77777777" w:rsidR="00B65227" w:rsidRPr="008207C9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Mid Store Open</w:t>
            </w:r>
          </w:p>
        </w:tc>
        <w:tc>
          <w:tcPr>
            <w:tcW w:w="1169" w:type="dxa"/>
            <w:gridSpan w:val="2"/>
          </w:tcPr>
          <w:p w14:paraId="4B93339E" w14:textId="77777777" w:rsidR="00B65227" w:rsidRPr="008207C9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9:00 am –4:00 pm</w:t>
            </w:r>
          </w:p>
        </w:tc>
        <w:tc>
          <w:tcPr>
            <w:tcW w:w="1798" w:type="dxa"/>
          </w:tcPr>
          <w:p w14:paraId="6930010C" w14:textId="77777777" w:rsidR="00B65227" w:rsidRPr="008207C9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Mid Store</w:t>
            </w:r>
          </w:p>
        </w:tc>
        <w:tc>
          <w:tcPr>
            <w:tcW w:w="3323" w:type="dxa"/>
          </w:tcPr>
          <w:p w14:paraId="71A52297" w14:textId="41671C28" w:rsidR="00B65227" w:rsidRPr="00EA4D89" w:rsidRDefault="00FB66D3" w:rsidP="00B65227">
            <w:pPr>
              <w:rPr>
                <w:sz w:val="20"/>
              </w:rPr>
            </w:pPr>
            <w:hyperlink r:id="rId10" w:history="1">
              <w:r w:rsidRPr="00151323">
                <w:rPr>
                  <w:rStyle w:val="Hyperlink"/>
                  <w:b/>
                  <w:sz w:val="20"/>
                </w:rPr>
                <w:t>Click HERE</w:t>
              </w:r>
            </w:hyperlink>
            <w:r>
              <w:rPr>
                <w:b/>
                <w:sz w:val="20"/>
              </w:rPr>
              <w:t xml:space="preserve"> </w:t>
            </w:r>
            <w:r w:rsidRPr="005977BE">
              <w:rPr>
                <w:bCs/>
                <w:sz w:val="20"/>
              </w:rPr>
              <w:t>for how to sign-up for Mid Store shopping</w:t>
            </w:r>
          </w:p>
        </w:tc>
      </w:tr>
      <w:tr w:rsidR="00B65227" w:rsidRPr="00702F6B" w14:paraId="00047748" w14:textId="77777777" w:rsidTr="00B65227">
        <w:tc>
          <w:tcPr>
            <w:tcW w:w="1006" w:type="dxa"/>
            <w:vMerge/>
          </w:tcPr>
          <w:p w14:paraId="430D072E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</w:tcPr>
          <w:p w14:paraId="65D9486D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Visitor Center Open</w:t>
            </w:r>
          </w:p>
        </w:tc>
        <w:tc>
          <w:tcPr>
            <w:tcW w:w="1169" w:type="dxa"/>
            <w:gridSpan w:val="2"/>
          </w:tcPr>
          <w:p w14:paraId="5BBC59D5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9:00 am – 5:00 pm</w:t>
            </w:r>
          </w:p>
        </w:tc>
        <w:tc>
          <w:tcPr>
            <w:tcW w:w="1798" w:type="dxa"/>
          </w:tcPr>
          <w:p w14:paraId="63CF3138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Visitor Center</w:t>
            </w:r>
          </w:p>
        </w:tc>
        <w:tc>
          <w:tcPr>
            <w:tcW w:w="3323" w:type="dxa"/>
          </w:tcPr>
          <w:p w14:paraId="1EA02051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Enter via Gate 1</w:t>
            </w:r>
          </w:p>
        </w:tc>
      </w:tr>
      <w:tr w:rsidR="00B65227" w:rsidRPr="00702F6B" w14:paraId="706F0B16" w14:textId="77777777" w:rsidTr="00B65227">
        <w:tc>
          <w:tcPr>
            <w:tcW w:w="1006" w:type="dxa"/>
            <w:vMerge/>
          </w:tcPr>
          <w:p w14:paraId="4660ACF1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</w:tcPr>
          <w:p w14:paraId="05D784B4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Museum Open</w:t>
            </w:r>
          </w:p>
        </w:tc>
        <w:tc>
          <w:tcPr>
            <w:tcW w:w="1169" w:type="dxa"/>
            <w:gridSpan w:val="2"/>
          </w:tcPr>
          <w:p w14:paraId="380AA4FD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9:00 am – 5:00 pm</w:t>
            </w:r>
          </w:p>
        </w:tc>
        <w:tc>
          <w:tcPr>
            <w:tcW w:w="1798" w:type="dxa"/>
          </w:tcPr>
          <w:p w14:paraId="0B684F36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Museum</w:t>
            </w:r>
          </w:p>
        </w:tc>
        <w:tc>
          <w:tcPr>
            <w:tcW w:w="3323" w:type="dxa"/>
          </w:tcPr>
          <w:p w14:paraId="3BB3812A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Seven Seas Binnacle available for rededication of rings</w:t>
            </w:r>
          </w:p>
        </w:tc>
      </w:tr>
      <w:tr w:rsidR="00B65227" w:rsidRPr="00702F6B" w14:paraId="411DCF6A" w14:textId="77777777" w:rsidTr="00B65227">
        <w:tc>
          <w:tcPr>
            <w:tcW w:w="1006" w:type="dxa"/>
            <w:vMerge/>
          </w:tcPr>
          <w:p w14:paraId="6F093B3B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</w:tcPr>
          <w:p w14:paraId="50324A88" w14:textId="742772C6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 xml:space="preserve">Tailgate and </w:t>
            </w:r>
            <w:r w:rsidRPr="00702F6B">
              <w:rPr>
                <w:sz w:val="20"/>
              </w:rPr>
              <w:t xml:space="preserve">Football </w:t>
            </w:r>
            <w:r w:rsidR="00975EB6">
              <w:rPr>
                <w:sz w:val="20"/>
              </w:rPr>
              <w:t>Watch Party!</w:t>
            </w:r>
            <w:r w:rsidRPr="00702F6B">
              <w:rPr>
                <w:sz w:val="20"/>
              </w:rPr>
              <w:t xml:space="preserve"> </w:t>
            </w:r>
            <w:r w:rsidR="00975EB6">
              <w:rPr>
                <w:sz w:val="20"/>
              </w:rPr>
              <w:br/>
              <w:t>No Football Tickets Necessary!</w:t>
            </w:r>
          </w:p>
        </w:tc>
        <w:tc>
          <w:tcPr>
            <w:tcW w:w="1169" w:type="dxa"/>
            <w:gridSpan w:val="2"/>
          </w:tcPr>
          <w:p w14:paraId="3461BC0A" w14:textId="7167C603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10:30 am –</w:t>
            </w:r>
          </w:p>
          <w:p w14:paraId="1DA39E2A" w14:textId="70548890" w:rsidR="00B65227" w:rsidRPr="00D0791E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4:30 pm</w:t>
            </w:r>
          </w:p>
        </w:tc>
        <w:tc>
          <w:tcPr>
            <w:tcW w:w="1798" w:type="dxa"/>
          </w:tcPr>
          <w:p w14:paraId="28F77C6A" w14:textId="77777777" w:rsidR="00B65227" w:rsidRPr="00702F6B" w:rsidRDefault="00B65227" w:rsidP="00B65227">
            <w:pPr>
              <w:rPr>
                <w:sz w:val="20"/>
              </w:rPr>
            </w:pPr>
            <w:r w:rsidRPr="00702F6B">
              <w:rPr>
                <w:sz w:val="20"/>
              </w:rPr>
              <w:t>N Room</w:t>
            </w:r>
            <w:r>
              <w:rPr>
                <w:sz w:val="20"/>
              </w:rPr>
              <w:t xml:space="preserve"> inside </w:t>
            </w:r>
            <w:r w:rsidRPr="00702F6B">
              <w:rPr>
                <w:sz w:val="20"/>
              </w:rPr>
              <w:t>Navy Stadium</w:t>
            </w:r>
          </w:p>
        </w:tc>
        <w:tc>
          <w:tcPr>
            <w:tcW w:w="3323" w:type="dxa"/>
          </w:tcPr>
          <w:p w14:paraId="396CA91A" w14:textId="4F44A614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Navy</w:t>
            </w:r>
            <w:r w:rsidRPr="00702F6B">
              <w:rPr>
                <w:sz w:val="20"/>
              </w:rPr>
              <w:t xml:space="preserve"> vs.</w:t>
            </w:r>
            <w:r>
              <w:rPr>
                <w:sz w:val="20"/>
              </w:rPr>
              <w:t xml:space="preserve"> Air Force Falcons</w:t>
            </w:r>
          </w:p>
          <w:p w14:paraId="52DC1358" w14:textId="025ACC19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 xml:space="preserve">Note, </w:t>
            </w:r>
            <w:r w:rsidRPr="00AD374E">
              <w:rPr>
                <w:sz w:val="20"/>
              </w:rPr>
              <w:t>Tailgate</w:t>
            </w:r>
            <w:r>
              <w:rPr>
                <w:sz w:val="20"/>
              </w:rPr>
              <w:t xml:space="preserve"> is inside stadium.</w:t>
            </w:r>
          </w:p>
          <w:p w14:paraId="0A60DD7E" w14:textId="219C4048" w:rsidR="00B65227" w:rsidRPr="00AD374E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 xml:space="preserve">See Tailgate </w:t>
            </w:r>
            <w:proofErr w:type="gramStart"/>
            <w:r>
              <w:rPr>
                <w:sz w:val="20"/>
              </w:rPr>
              <w:t>menu</w:t>
            </w:r>
            <w:proofErr w:type="gramEnd"/>
            <w:r>
              <w:rPr>
                <w:sz w:val="20"/>
              </w:rPr>
              <w:t xml:space="preserve"> from Check-in.</w:t>
            </w:r>
          </w:p>
        </w:tc>
      </w:tr>
      <w:tr w:rsidR="00B65227" w:rsidRPr="00702F6B" w14:paraId="11851DEB" w14:textId="77777777" w:rsidTr="00B65227">
        <w:tc>
          <w:tcPr>
            <w:tcW w:w="1006" w:type="dxa"/>
            <w:vMerge/>
            <w:tcBorders>
              <w:bottom w:val="nil"/>
            </w:tcBorders>
          </w:tcPr>
          <w:p w14:paraId="2FAAE888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</w:tcPr>
          <w:p w14:paraId="4AA766C6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Company Gatherings After Tailgate</w:t>
            </w:r>
          </w:p>
        </w:tc>
        <w:tc>
          <w:tcPr>
            <w:tcW w:w="1169" w:type="dxa"/>
            <w:gridSpan w:val="2"/>
          </w:tcPr>
          <w:p w14:paraId="131E8AB5" w14:textId="0DC29F1F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 xml:space="preserve">7:30 pm – </w:t>
            </w:r>
          </w:p>
        </w:tc>
        <w:tc>
          <w:tcPr>
            <w:tcW w:w="1798" w:type="dxa"/>
          </w:tcPr>
          <w:p w14:paraId="15BBEDE4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Various</w:t>
            </w:r>
          </w:p>
        </w:tc>
        <w:tc>
          <w:tcPr>
            <w:tcW w:w="3323" w:type="dxa"/>
          </w:tcPr>
          <w:p w14:paraId="65A1F6C7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Opportunity for companies to schedule their own activities</w:t>
            </w:r>
          </w:p>
        </w:tc>
      </w:tr>
      <w:tr w:rsidR="00DC5910" w:rsidRPr="00702F6B" w14:paraId="2003E6AB" w14:textId="77777777" w:rsidTr="00DC5910">
        <w:trPr>
          <w:trHeight w:val="470"/>
        </w:trPr>
        <w:tc>
          <w:tcPr>
            <w:tcW w:w="10440" w:type="dxa"/>
            <w:gridSpan w:val="6"/>
            <w:shd w:val="clear" w:color="auto" w:fill="1F497D"/>
          </w:tcPr>
          <w:p w14:paraId="19BDC38E" w14:textId="77777777" w:rsidR="00DC5910" w:rsidRPr="00702F6B" w:rsidRDefault="00DC5910" w:rsidP="00B65227">
            <w:pPr>
              <w:rPr>
                <w:sz w:val="20"/>
              </w:rPr>
            </w:pPr>
          </w:p>
        </w:tc>
      </w:tr>
      <w:tr w:rsidR="00B65227" w:rsidRPr="00702F6B" w14:paraId="11F04528" w14:textId="77777777" w:rsidTr="00B65227">
        <w:tc>
          <w:tcPr>
            <w:tcW w:w="1006" w:type="dxa"/>
            <w:vMerge w:val="restart"/>
          </w:tcPr>
          <w:p w14:paraId="316B3DF0" w14:textId="77777777" w:rsidR="00B65227" w:rsidRPr="00B65227" w:rsidRDefault="00B65227" w:rsidP="00B65227">
            <w:pPr>
              <w:rPr>
                <w:b/>
                <w:bCs/>
                <w:sz w:val="20"/>
              </w:rPr>
            </w:pPr>
            <w:r w:rsidRPr="00B65227">
              <w:rPr>
                <w:b/>
                <w:bCs/>
                <w:sz w:val="20"/>
              </w:rPr>
              <w:t>Sunday</w:t>
            </w:r>
          </w:p>
          <w:p w14:paraId="7A33DE60" w14:textId="105A61D1" w:rsidR="00B65227" w:rsidRPr="00B65227" w:rsidRDefault="00B65227" w:rsidP="00B65227">
            <w:pPr>
              <w:rPr>
                <w:b/>
                <w:bCs/>
                <w:sz w:val="20"/>
              </w:rPr>
            </w:pPr>
            <w:r w:rsidRPr="00B65227">
              <w:rPr>
                <w:b/>
                <w:bCs/>
                <w:sz w:val="20"/>
              </w:rPr>
              <w:t>Oct 4</w:t>
            </w:r>
          </w:p>
          <w:p w14:paraId="32E6FFF0" w14:textId="77777777" w:rsidR="00B65227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  <w:tcBorders>
              <w:bottom w:val="single" w:sz="4" w:space="0" w:color="auto"/>
            </w:tcBorders>
          </w:tcPr>
          <w:p w14:paraId="62F565CA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 xml:space="preserve">Mid Store </w:t>
            </w:r>
            <w:r w:rsidRPr="00975EB6">
              <w:rPr>
                <w:b/>
                <w:bCs/>
                <w:sz w:val="20"/>
              </w:rPr>
              <w:t>Closed on Sunday</w:t>
            </w:r>
          </w:p>
          <w:p w14:paraId="7B4EDAC9" w14:textId="77777777" w:rsidR="00B65227" w:rsidRDefault="00B65227" w:rsidP="00B65227">
            <w:pPr>
              <w:rPr>
                <w:sz w:val="20"/>
              </w:rPr>
            </w:pP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14:paraId="1B2C3A26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0ABF714A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14:paraId="6D69E12C" w14:textId="77777777" w:rsidR="00B65227" w:rsidRPr="00702F6B" w:rsidRDefault="00B65227" w:rsidP="00B65227">
            <w:pPr>
              <w:rPr>
                <w:sz w:val="20"/>
              </w:rPr>
            </w:pPr>
          </w:p>
        </w:tc>
      </w:tr>
      <w:tr w:rsidR="00B65227" w:rsidRPr="00702F6B" w14:paraId="187FFBCA" w14:textId="77777777" w:rsidTr="00B65227">
        <w:tc>
          <w:tcPr>
            <w:tcW w:w="1006" w:type="dxa"/>
            <w:vMerge/>
          </w:tcPr>
          <w:p w14:paraId="4999BFDC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  <w:tcBorders>
              <w:bottom w:val="single" w:sz="4" w:space="0" w:color="auto"/>
            </w:tcBorders>
          </w:tcPr>
          <w:p w14:paraId="2A623AD5" w14:textId="77777777" w:rsidR="00B65227" w:rsidRDefault="00B65227" w:rsidP="00B65227">
            <w:pPr>
              <w:rPr>
                <w:sz w:val="20"/>
              </w:rPr>
            </w:pPr>
            <w:r w:rsidRPr="00C36565">
              <w:rPr>
                <w:sz w:val="20"/>
              </w:rPr>
              <w:t xml:space="preserve">Terwilliger Center for Student-Athletes </w:t>
            </w:r>
            <w:r w:rsidRPr="00975EB6">
              <w:rPr>
                <w:b/>
                <w:bCs/>
                <w:sz w:val="20"/>
              </w:rPr>
              <w:t>Closed on Weekend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14:paraId="1577C40A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2EA87220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14:paraId="0F2EFBD6" w14:textId="77777777" w:rsidR="00B65227" w:rsidRPr="00702F6B" w:rsidRDefault="00B65227" w:rsidP="00B65227">
            <w:pPr>
              <w:rPr>
                <w:sz w:val="20"/>
              </w:rPr>
            </w:pPr>
          </w:p>
        </w:tc>
      </w:tr>
      <w:tr w:rsidR="00B65227" w:rsidRPr="00702F6B" w14:paraId="162870AD" w14:textId="77777777" w:rsidTr="00B65227">
        <w:tc>
          <w:tcPr>
            <w:tcW w:w="1006" w:type="dxa"/>
            <w:vMerge/>
          </w:tcPr>
          <w:p w14:paraId="399651B7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</w:tcBorders>
          </w:tcPr>
          <w:p w14:paraId="56C99F9D" w14:textId="63CCEB39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Brunch</w:t>
            </w:r>
            <w:r w:rsidR="00975EB6">
              <w:rPr>
                <w:sz w:val="20"/>
              </w:rPr>
              <w:t xml:space="preserve"> w/Midshipmen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</w:tcBorders>
          </w:tcPr>
          <w:p w14:paraId="0FFD247A" w14:textId="33D86753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8:00 am – 10:30 am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7D6D1902" w14:textId="10A41DA5" w:rsidR="00B65227" w:rsidRDefault="00FA19D0" w:rsidP="00B65227">
            <w:pPr>
              <w:rPr>
                <w:sz w:val="20"/>
              </w:rPr>
            </w:pPr>
            <w:r>
              <w:rPr>
                <w:sz w:val="20"/>
              </w:rPr>
              <w:t>King Hall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14:paraId="5D6566DF" w14:textId="6C2C6B2A" w:rsidR="00B65227" w:rsidRDefault="00975EB6" w:rsidP="00B65227">
            <w:pPr>
              <w:rPr>
                <w:sz w:val="20"/>
              </w:rPr>
            </w:pPr>
            <w:r>
              <w:rPr>
                <w:sz w:val="20"/>
              </w:rPr>
              <w:t>Travel back in time with no fear of Reef Points!</w:t>
            </w:r>
          </w:p>
        </w:tc>
      </w:tr>
      <w:tr w:rsidR="00B65227" w:rsidRPr="00702F6B" w14:paraId="121E4CF6" w14:textId="77777777" w:rsidTr="00B65227">
        <w:tc>
          <w:tcPr>
            <w:tcW w:w="1006" w:type="dxa"/>
            <w:vMerge/>
          </w:tcPr>
          <w:p w14:paraId="00EB2CF5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</w:tcBorders>
          </w:tcPr>
          <w:p w14:paraId="59286BCC" w14:textId="0FA886A1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Farewell Coffee &amp; Pastries</w:t>
            </w:r>
          </w:p>
          <w:p w14:paraId="7EBC652C" w14:textId="77777777" w:rsidR="00B65227" w:rsidRDefault="00B65227" w:rsidP="00B65227">
            <w:pPr>
              <w:rPr>
                <w:sz w:val="20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</w:tcBorders>
          </w:tcPr>
          <w:p w14:paraId="1C823C27" w14:textId="4F417CCB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9:00 am –11:00 pm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4B4A5EB0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 xml:space="preserve">Westin: </w:t>
            </w:r>
            <w:r>
              <w:rPr>
                <w:sz w:val="20"/>
              </w:rPr>
              <w:br/>
              <w:t>Capitol Ballroom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14:paraId="70DE1025" w14:textId="7E856859" w:rsidR="00B65227" w:rsidRDefault="00B65227" w:rsidP="00B65227">
            <w:pPr>
              <w:rPr>
                <w:sz w:val="20"/>
              </w:rPr>
            </w:pPr>
          </w:p>
        </w:tc>
      </w:tr>
      <w:tr w:rsidR="00B65227" w:rsidRPr="00702F6B" w14:paraId="407C2FFE" w14:textId="77777777" w:rsidTr="00B65227">
        <w:tc>
          <w:tcPr>
            <w:tcW w:w="1006" w:type="dxa"/>
            <w:vMerge/>
          </w:tcPr>
          <w:p w14:paraId="2F7B340A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  <w:tcBorders>
              <w:bottom w:val="single" w:sz="4" w:space="0" w:color="auto"/>
              <w:right w:val="single" w:sz="4" w:space="0" w:color="auto"/>
            </w:tcBorders>
          </w:tcPr>
          <w:p w14:paraId="24881FBA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Visitor Center Open</w:t>
            </w:r>
          </w:p>
        </w:tc>
        <w:tc>
          <w:tcPr>
            <w:tcW w:w="11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EFF9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9:00 am – 5:00 pm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EF49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Visitor Center</w:t>
            </w:r>
          </w:p>
        </w:tc>
        <w:tc>
          <w:tcPr>
            <w:tcW w:w="3323" w:type="dxa"/>
            <w:tcBorders>
              <w:left w:val="single" w:sz="4" w:space="0" w:color="auto"/>
              <w:bottom w:val="single" w:sz="4" w:space="0" w:color="auto"/>
            </w:tcBorders>
          </w:tcPr>
          <w:p w14:paraId="363F9677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Enter via Gate 1</w:t>
            </w:r>
          </w:p>
        </w:tc>
      </w:tr>
      <w:tr w:rsidR="00B65227" w:rsidRPr="00702F6B" w14:paraId="53B81629" w14:textId="77777777" w:rsidTr="00B65227">
        <w:tc>
          <w:tcPr>
            <w:tcW w:w="1006" w:type="dxa"/>
            <w:vMerge/>
          </w:tcPr>
          <w:p w14:paraId="7749F82A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  <w:tcBorders>
              <w:bottom w:val="single" w:sz="4" w:space="0" w:color="auto"/>
              <w:right w:val="single" w:sz="4" w:space="0" w:color="auto"/>
            </w:tcBorders>
          </w:tcPr>
          <w:p w14:paraId="6BC25BBD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Catholic Chapel Service</w:t>
            </w:r>
          </w:p>
        </w:tc>
        <w:tc>
          <w:tcPr>
            <w:tcW w:w="11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64DD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9:00 am –</w:t>
            </w:r>
          </w:p>
          <w:p w14:paraId="199827DD" w14:textId="77777777" w:rsidR="00B65227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10:00 am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F7E3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Main Chapel</w:t>
            </w:r>
          </w:p>
        </w:tc>
        <w:tc>
          <w:tcPr>
            <w:tcW w:w="3323" w:type="dxa"/>
            <w:tcBorders>
              <w:left w:val="single" w:sz="4" w:space="0" w:color="auto"/>
              <w:bottom w:val="single" w:sz="4" w:space="0" w:color="auto"/>
            </w:tcBorders>
          </w:tcPr>
          <w:p w14:paraId="4D5BBEEB" w14:textId="77777777" w:rsidR="00B65227" w:rsidRPr="00702F6B" w:rsidRDefault="00B65227" w:rsidP="00B65227">
            <w:pPr>
              <w:rPr>
                <w:sz w:val="20"/>
              </w:rPr>
            </w:pPr>
          </w:p>
        </w:tc>
      </w:tr>
      <w:tr w:rsidR="00B65227" w:rsidRPr="00702F6B" w14:paraId="4794AA5B" w14:textId="77777777" w:rsidTr="00B65227">
        <w:tc>
          <w:tcPr>
            <w:tcW w:w="1006" w:type="dxa"/>
            <w:vMerge/>
          </w:tcPr>
          <w:p w14:paraId="58370619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  <w:tcBorders>
              <w:bottom w:val="single" w:sz="4" w:space="0" w:color="auto"/>
              <w:right w:val="single" w:sz="4" w:space="0" w:color="auto"/>
            </w:tcBorders>
          </w:tcPr>
          <w:p w14:paraId="51F1D9CD" w14:textId="77777777" w:rsidR="00B65227" w:rsidRPr="00EE6659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Protestant Chapel Service</w:t>
            </w:r>
          </w:p>
        </w:tc>
        <w:tc>
          <w:tcPr>
            <w:tcW w:w="11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7CD1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11:00 am – 12:00 pm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349E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Main Chapel</w:t>
            </w:r>
          </w:p>
        </w:tc>
        <w:tc>
          <w:tcPr>
            <w:tcW w:w="3323" w:type="dxa"/>
            <w:tcBorders>
              <w:left w:val="single" w:sz="4" w:space="0" w:color="auto"/>
              <w:bottom w:val="single" w:sz="4" w:space="0" w:color="auto"/>
            </w:tcBorders>
          </w:tcPr>
          <w:p w14:paraId="16F1714F" w14:textId="77777777" w:rsidR="00B65227" w:rsidRPr="00702F6B" w:rsidRDefault="00B65227" w:rsidP="00B65227">
            <w:pPr>
              <w:rPr>
                <w:sz w:val="20"/>
              </w:rPr>
            </w:pPr>
          </w:p>
        </w:tc>
      </w:tr>
      <w:tr w:rsidR="00B65227" w:rsidRPr="00702F6B" w14:paraId="5F4B832E" w14:textId="77777777" w:rsidTr="00B65227">
        <w:tc>
          <w:tcPr>
            <w:tcW w:w="1006" w:type="dxa"/>
            <w:vMerge/>
          </w:tcPr>
          <w:p w14:paraId="2D5849EA" w14:textId="77777777" w:rsidR="00B65227" w:rsidRPr="00702F6B" w:rsidRDefault="00B65227" w:rsidP="00B65227">
            <w:pPr>
              <w:rPr>
                <w:sz w:val="20"/>
              </w:rPr>
            </w:pPr>
          </w:p>
        </w:tc>
        <w:tc>
          <w:tcPr>
            <w:tcW w:w="3144" w:type="dxa"/>
            <w:tcBorders>
              <w:bottom w:val="single" w:sz="4" w:space="0" w:color="auto"/>
              <w:right w:val="single" w:sz="4" w:space="0" w:color="auto"/>
            </w:tcBorders>
          </w:tcPr>
          <w:p w14:paraId="2F185C38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Museum Open</w:t>
            </w:r>
          </w:p>
        </w:tc>
        <w:tc>
          <w:tcPr>
            <w:tcW w:w="11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8B63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11:00 am – 5:00 pm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33E6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USNA Museum</w:t>
            </w:r>
          </w:p>
        </w:tc>
        <w:tc>
          <w:tcPr>
            <w:tcW w:w="3323" w:type="dxa"/>
            <w:tcBorders>
              <w:left w:val="single" w:sz="4" w:space="0" w:color="auto"/>
              <w:bottom w:val="single" w:sz="4" w:space="0" w:color="auto"/>
            </w:tcBorders>
          </w:tcPr>
          <w:p w14:paraId="54C9DDB6" w14:textId="77777777" w:rsidR="00B65227" w:rsidRPr="00702F6B" w:rsidRDefault="00B65227" w:rsidP="00B65227">
            <w:pPr>
              <w:rPr>
                <w:sz w:val="20"/>
              </w:rPr>
            </w:pPr>
            <w:r>
              <w:rPr>
                <w:sz w:val="20"/>
              </w:rPr>
              <w:t>Seven Seas Binnacle available for rededication of rings</w:t>
            </w:r>
          </w:p>
        </w:tc>
      </w:tr>
    </w:tbl>
    <w:p w14:paraId="716DCCC2" w14:textId="03095996" w:rsidR="001E2C27" w:rsidRDefault="001E2C27" w:rsidP="00316EA0">
      <w:pPr>
        <w:jc w:val="center"/>
        <w:rPr>
          <w:b/>
          <w:sz w:val="32"/>
          <w:szCs w:val="32"/>
        </w:rPr>
      </w:pPr>
    </w:p>
    <w:p w14:paraId="1C551DF9" w14:textId="77777777" w:rsidR="001E2C27" w:rsidRDefault="001E2C27" w:rsidP="00316EA0">
      <w:pPr>
        <w:jc w:val="center"/>
        <w:rPr>
          <w:b/>
          <w:sz w:val="32"/>
          <w:szCs w:val="32"/>
        </w:rPr>
      </w:pPr>
    </w:p>
    <w:p w14:paraId="51A5C7C0" w14:textId="77777777" w:rsidR="00F426D9" w:rsidRDefault="00F426D9" w:rsidP="00F426D9">
      <w:pPr>
        <w:ind w:left="315"/>
        <w:rPr>
          <w:b/>
          <w:sz w:val="32"/>
          <w:szCs w:val="32"/>
        </w:rPr>
      </w:pPr>
    </w:p>
    <w:sectPr w:rsidR="00F426D9" w:rsidSect="00DC5910">
      <w:footerReference w:type="default" r:id="rId11"/>
      <w:pgSz w:w="12240" w:h="15840" w:code="1"/>
      <w:pgMar w:top="1008" w:right="1440" w:bottom="115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99C27" w14:textId="77777777" w:rsidR="003E330F" w:rsidRDefault="003E330F" w:rsidP="008207C9">
      <w:r>
        <w:separator/>
      </w:r>
    </w:p>
  </w:endnote>
  <w:endnote w:type="continuationSeparator" w:id="0">
    <w:p w14:paraId="5F675620" w14:textId="77777777" w:rsidR="003E330F" w:rsidRDefault="003E330F" w:rsidP="0082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3942278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3858041F" w14:textId="064E9D67" w:rsidR="00252A75" w:rsidRPr="001900DF" w:rsidRDefault="00A506B2">
        <w:pPr>
          <w:pStyle w:val="Footer"/>
          <w:jc w:val="center"/>
          <w:rPr>
            <w:sz w:val="28"/>
            <w:szCs w:val="28"/>
          </w:rPr>
        </w:pPr>
        <w:r w:rsidRPr="001900DF">
          <w:rPr>
            <w:sz w:val="28"/>
            <w:szCs w:val="28"/>
          </w:rPr>
          <w:fldChar w:fldCharType="begin"/>
        </w:r>
        <w:r w:rsidR="00252A75" w:rsidRPr="001900DF">
          <w:rPr>
            <w:sz w:val="28"/>
            <w:szCs w:val="28"/>
          </w:rPr>
          <w:instrText xml:space="preserve"> PAGE   \* MERGEFORMAT </w:instrText>
        </w:r>
        <w:r w:rsidRPr="001900DF">
          <w:rPr>
            <w:sz w:val="28"/>
            <w:szCs w:val="28"/>
          </w:rPr>
          <w:fldChar w:fldCharType="separate"/>
        </w:r>
        <w:r w:rsidR="00CD6E2D" w:rsidRPr="001900DF">
          <w:rPr>
            <w:noProof/>
            <w:sz w:val="28"/>
            <w:szCs w:val="28"/>
          </w:rPr>
          <w:t>2</w:t>
        </w:r>
        <w:r w:rsidRPr="001900DF">
          <w:rPr>
            <w:noProof/>
            <w:sz w:val="28"/>
            <w:szCs w:val="28"/>
          </w:rPr>
          <w:fldChar w:fldCharType="end"/>
        </w:r>
        <w:r w:rsidR="001900DF">
          <w:rPr>
            <w:noProof/>
            <w:sz w:val="28"/>
            <w:szCs w:val="28"/>
          </w:rPr>
          <w:t xml:space="preserve"> of 2</w:t>
        </w:r>
      </w:p>
    </w:sdtContent>
  </w:sdt>
  <w:p w14:paraId="23A2FAF8" w14:textId="27792926" w:rsidR="008207C9" w:rsidRPr="00C26C3D" w:rsidRDefault="00C81ED9" w:rsidP="00C81ED9">
    <w:pPr>
      <w:pStyle w:val="Footer"/>
      <w:jc w:val="right"/>
      <w:rPr>
        <w:b/>
      </w:rPr>
    </w:pPr>
    <w:r>
      <w:rPr>
        <w:b/>
      </w:rPr>
      <w:fldChar w:fldCharType="begin"/>
    </w:r>
    <w:r>
      <w:rPr>
        <w:b/>
      </w:rPr>
      <w:instrText xml:space="preserve"> DATE \@ "MMMM d, yyyy" </w:instrText>
    </w:r>
    <w:r>
      <w:rPr>
        <w:b/>
      </w:rPr>
      <w:fldChar w:fldCharType="separate"/>
    </w:r>
    <w:r w:rsidR="00FB66D3">
      <w:rPr>
        <w:b/>
        <w:noProof/>
      </w:rPr>
      <w:t>July 8, 2026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4041A" w14:textId="77777777" w:rsidR="003E330F" w:rsidRDefault="003E330F" w:rsidP="008207C9">
      <w:r>
        <w:separator/>
      </w:r>
    </w:p>
  </w:footnote>
  <w:footnote w:type="continuationSeparator" w:id="0">
    <w:p w14:paraId="10394A0F" w14:textId="77777777" w:rsidR="003E330F" w:rsidRDefault="003E330F" w:rsidP="00820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F61"/>
    <w:rsid w:val="0003306A"/>
    <w:rsid w:val="0003407B"/>
    <w:rsid w:val="00040C0F"/>
    <w:rsid w:val="00041321"/>
    <w:rsid w:val="00054CED"/>
    <w:rsid w:val="00056707"/>
    <w:rsid w:val="000740B6"/>
    <w:rsid w:val="000740BE"/>
    <w:rsid w:val="00080C7A"/>
    <w:rsid w:val="0008597F"/>
    <w:rsid w:val="000865C2"/>
    <w:rsid w:val="000A4221"/>
    <w:rsid w:val="000A4E5E"/>
    <w:rsid w:val="000A68CE"/>
    <w:rsid w:val="000B02D8"/>
    <w:rsid w:val="000B7585"/>
    <w:rsid w:val="000C4A6F"/>
    <w:rsid w:val="000D4B3C"/>
    <w:rsid w:val="000D6944"/>
    <w:rsid w:val="000E0A60"/>
    <w:rsid w:val="000F426D"/>
    <w:rsid w:val="00103814"/>
    <w:rsid w:val="001057D0"/>
    <w:rsid w:val="001147C2"/>
    <w:rsid w:val="00115584"/>
    <w:rsid w:val="00123C9B"/>
    <w:rsid w:val="001266F4"/>
    <w:rsid w:val="00130C67"/>
    <w:rsid w:val="001361D7"/>
    <w:rsid w:val="00151323"/>
    <w:rsid w:val="001636FA"/>
    <w:rsid w:val="0016614D"/>
    <w:rsid w:val="0017132F"/>
    <w:rsid w:val="00171E38"/>
    <w:rsid w:val="00182EF8"/>
    <w:rsid w:val="00185D4E"/>
    <w:rsid w:val="001900DF"/>
    <w:rsid w:val="001A6072"/>
    <w:rsid w:val="001A6E11"/>
    <w:rsid w:val="001B004E"/>
    <w:rsid w:val="001C6F7D"/>
    <w:rsid w:val="001C7578"/>
    <w:rsid w:val="001D2417"/>
    <w:rsid w:val="001D4174"/>
    <w:rsid w:val="001D4A2C"/>
    <w:rsid w:val="001E2636"/>
    <w:rsid w:val="001E2C27"/>
    <w:rsid w:val="001E4D57"/>
    <w:rsid w:val="001F0250"/>
    <w:rsid w:val="001F25FC"/>
    <w:rsid w:val="001F6F13"/>
    <w:rsid w:val="00206773"/>
    <w:rsid w:val="00215C62"/>
    <w:rsid w:val="00215FF1"/>
    <w:rsid w:val="0021689B"/>
    <w:rsid w:val="00217CE0"/>
    <w:rsid w:val="00234E34"/>
    <w:rsid w:val="00252A75"/>
    <w:rsid w:val="002732BB"/>
    <w:rsid w:val="0028075C"/>
    <w:rsid w:val="00284F02"/>
    <w:rsid w:val="002A1575"/>
    <w:rsid w:val="002A2487"/>
    <w:rsid w:val="002A43F7"/>
    <w:rsid w:val="002B058B"/>
    <w:rsid w:val="002C5AE1"/>
    <w:rsid w:val="002E7E25"/>
    <w:rsid w:val="002F7C17"/>
    <w:rsid w:val="00307F5A"/>
    <w:rsid w:val="00311DBC"/>
    <w:rsid w:val="00316EA0"/>
    <w:rsid w:val="00323F0B"/>
    <w:rsid w:val="00335546"/>
    <w:rsid w:val="00340708"/>
    <w:rsid w:val="0034395F"/>
    <w:rsid w:val="00371B7C"/>
    <w:rsid w:val="00373484"/>
    <w:rsid w:val="00376999"/>
    <w:rsid w:val="00394C88"/>
    <w:rsid w:val="003A6D0E"/>
    <w:rsid w:val="003D0972"/>
    <w:rsid w:val="003E330F"/>
    <w:rsid w:val="003E48E3"/>
    <w:rsid w:val="003F1DE3"/>
    <w:rsid w:val="00401BE9"/>
    <w:rsid w:val="00413127"/>
    <w:rsid w:val="00413B6F"/>
    <w:rsid w:val="00416C78"/>
    <w:rsid w:val="00424667"/>
    <w:rsid w:val="004272E6"/>
    <w:rsid w:val="004367D9"/>
    <w:rsid w:val="00456319"/>
    <w:rsid w:val="004575C3"/>
    <w:rsid w:val="004765C1"/>
    <w:rsid w:val="0048350B"/>
    <w:rsid w:val="00483F9C"/>
    <w:rsid w:val="0048499B"/>
    <w:rsid w:val="004B20F0"/>
    <w:rsid w:val="004B6646"/>
    <w:rsid w:val="004D424B"/>
    <w:rsid w:val="004D4626"/>
    <w:rsid w:val="004E0469"/>
    <w:rsid w:val="004E7558"/>
    <w:rsid w:val="004F1A79"/>
    <w:rsid w:val="005122A7"/>
    <w:rsid w:val="00516A86"/>
    <w:rsid w:val="00516CA9"/>
    <w:rsid w:val="00522C78"/>
    <w:rsid w:val="00534D71"/>
    <w:rsid w:val="00552D31"/>
    <w:rsid w:val="00565F8D"/>
    <w:rsid w:val="0056614C"/>
    <w:rsid w:val="005733D9"/>
    <w:rsid w:val="00587745"/>
    <w:rsid w:val="00587D52"/>
    <w:rsid w:val="005977BE"/>
    <w:rsid w:val="005C5FE0"/>
    <w:rsid w:val="005D1C40"/>
    <w:rsid w:val="005D5607"/>
    <w:rsid w:val="005E2586"/>
    <w:rsid w:val="005E61AA"/>
    <w:rsid w:val="005F35F4"/>
    <w:rsid w:val="005F4169"/>
    <w:rsid w:val="005F61D9"/>
    <w:rsid w:val="006072F4"/>
    <w:rsid w:val="006179E0"/>
    <w:rsid w:val="00636C4D"/>
    <w:rsid w:val="00642525"/>
    <w:rsid w:val="00643696"/>
    <w:rsid w:val="006436A1"/>
    <w:rsid w:val="00651FF9"/>
    <w:rsid w:val="006816F3"/>
    <w:rsid w:val="00681FA3"/>
    <w:rsid w:val="00686F9B"/>
    <w:rsid w:val="006918DA"/>
    <w:rsid w:val="006966B2"/>
    <w:rsid w:val="006A19ED"/>
    <w:rsid w:val="006A1B26"/>
    <w:rsid w:val="006A62E4"/>
    <w:rsid w:val="006B780D"/>
    <w:rsid w:val="006C247B"/>
    <w:rsid w:val="006C5802"/>
    <w:rsid w:val="006D2AE8"/>
    <w:rsid w:val="006D5278"/>
    <w:rsid w:val="006F0684"/>
    <w:rsid w:val="00702F6B"/>
    <w:rsid w:val="007106CE"/>
    <w:rsid w:val="00716BD2"/>
    <w:rsid w:val="00720984"/>
    <w:rsid w:val="00721AC1"/>
    <w:rsid w:val="0072618C"/>
    <w:rsid w:val="00727AD8"/>
    <w:rsid w:val="00730BE1"/>
    <w:rsid w:val="00732870"/>
    <w:rsid w:val="00746436"/>
    <w:rsid w:val="00747132"/>
    <w:rsid w:val="007529F9"/>
    <w:rsid w:val="00756C9E"/>
    <w:rsid w:val="007758A5"/>
    <w:rsid w:val="007A2D98"/>
    <w:rsid w:val="007A49B9"/>
    <w:rsid w:val="007B7B25"/>
    <w:rsid w:val="007E43FE"/>
    <w:rsid w:val="007F40B5"/>
    <w:rsid w:val="0080539B"/>
    <w:rsid w:val="008207C9"/>
    <w:rsid w:val="00831013"/>
    <w:rsid w:val="008316A1"/>
    <w:rsid w:val="00842B12"/>
    <w:rsid w:val="00843AA6"/>
    <w:rsid w:val="00847503"/>
    <w:rsid w:val="0085323B"/>
    <w:rsid w:val="00860CE3"/>
    <w:rsid w:val="008679A5"/>
    <w:rsid w:val="00875D8D"/>
    <w:rsid w:val="00891AD2"/>
    <w:rsid w:val="008936D0"/>
    <w:rsid w:val="008A06DF"/>
    <w:rsid w:val="008A11B7"/>
    <w:rsid w:val="008A7427"/>
    <w:rsid w:val="008B106F"/>
    <w:rsid w:val="008B249C"/>
    <w:rsid w:val="008B6ABD"/>
    <w:rsid w:val="008B7576"/>
    <w:rsid w:val="008C1BD6"/>
    <w:rsid w:val="008D718B"/>
    <w:rsid w:val="008E2D3B"/>
    <w:rsid w:val="008F39C1"/>
    <w:rsid w:val="00900877"/>
    <w:rsid w:val="00914E71"/>
    <w:rsid w:val="00931BA7"/>
    <w:rsid w:val="00934D6E"/>
    <w:rsid w:val="00935988"/>
    <w:rsid w:val="00943AA6"/>
    <w:rsid w:val="00965363"/>
    <w:rsid w:val="00965CCA"/>
    <w:rsid w:val="00975EB6"/>
    <w:rsid w:val="009811C0"/>
    <w:rsid w:val="009818AD"/>
    <w:rsid w:val="00986D75"/>
    <w:rsid w:val="009926D6"/>
    <w:rsid w:val="0099432E"/>
    <w:rsid w:val="00994F72"/>
    <w:rsid w:val="0099665E"/>
    <w:rsid w:val="009B3693"/>
    <w:rsid w:val="009D4A24"/>
    <w:rsid w:val="009D7EE6"/>
    <w:rsid w:val="009F0E45"/>
    <w:rsid w:val="009F1BFF"/>
    <w:rsid w:val="009F6212"/>
    <w:rsid w:val="00A02651"/>
    <w:rsid w:val="00A06E92"/>
    <w:rsid w:val="00A13789"/>
    <w:rsid w:val="00A253D6"/>
    <w:rsid w:val="00A254B7"/>
    <w:rsid w:val="00A26A7C"/>
    <w:rsid w:val="00A46691"/>
    <w:rsid w:val="00A4763C"/>
    <w:rsid w:val="00A506B2"/>
    <w:rsid w:val="00A51309"/>
    <w:rsid w:val="00A5152C"/>
    <w:rsid w:val="00A62B1E"/>
    <w:rsid w:val="00A75C23"/>
    <w:rsid w:val="00A81585"/>
    <w:rsid w:val="00AA7D61"/>
    <w:rsid w:val="00AC7015"/>
    <w:rsid w:val="00AD0733"/>
    <w:rsid w:val="00AD374E"/>
    <w:rsid w:val="00AE4CEF"/>
    <w:rsid w:val="00AE5727"/>
    <w:rsid w:val="00AE5E86"/>
    <w:rsid w:val="00AE6C60"/>
    <w:rsid w:val="00AE793F"/>
    <w:rsid w:val="00AF27BE"/>
    <w:rsid w:val="00AF2B24"/>
    <w:rsid w:val="00B003E3"/>
    <w:rsid w:val="00B127F1"/>
    <w:rsid w:val="00B61739"/>
    <w:rsid w:val="00B6193E"/>
    <w:rsid w:val="00B63738"/>
    <w:rsid w:val="00B643AB"/>
    <w:rsid w:val="00B65227"/>
    <w:rsid w:val="00B80AF5"/>
    <w:rsid w:val="00B82E6D"/>
    <w:rsid w:val="00B91A3A"/>
    <w:rsid w:val="00B9609D"/>
    <w:rsid w:val="00BA43DF"/>
    <w:rsid w:val="00BB568B"/>
    <w:rsid w:val="00BC70F7"/>
    <w:rsid w:val="00BE2C75"/>
    <w:rsid w:val="00BE59E0"/>
    <w:rsid w:val="00BE73DA"/>
    <w:rsid w:val="00BE7537"/>
    <w:rsid w:val="00BE77F7"/>
    <w:rsid w:val="00BF1686"/>
    <w:rsid w:val="00C255B7"/>
    <w:rsid w:val="00C26C3D"/>
    <w:rsid w:val="00C355EC"/>
    <w:rsid w:val="00C36565"/>
    <w:rsid w:val="00C503F1"/>
    <w:rsid w:val="00C600B6"/>
    <w:rsid w:val="00C72685"/>
    <w:rsid w:val="00C801AE"/>
    <w:rsid w:val="00C81ED9"/>
    <w:rsid w:val="00C869C9"/>
    <w:rsid w:val="00C9753C"/>
    <w:rsid w:val="00CD078D"/>
    <w:rsid w:val="00CD261E"/>
    <w:rsid w:val="00CD6E2D"/>
    <w:rsid w:val="00CF0FE5"/>
    <w:rsid w:val="00CF11A8"/>
    <w:rsid w:val="00CF2A1E"/>
    <w:rsid w:val="00CF5F6F"/>
    <w:rsid w:val="00D02243"/>
    <w:rsid w:val="00D0791E"/>
    <w:rsid w:val="00D25A63"/>
    <w:rsid w:val="00D64AAD"/>
    <w:rsid w:val="00D73E2A"/>
    <w:rsid w:val="00D84256"/>
    <w:rsid w:val="00D942FA"/>
    <w:rsid w:val="00DA0F68"/>
    <w:rsid w:val="00DB3F18"/>
    <w:rsid w:val="00DB426A"/>
    <w:rsid w:val="00DC5910"/>
    <w:rsid w:val="00DC6E87"/>
    <w:rsid w:val="00DD23E4"/>
    <w:rsid w:val="00DD4A7C"/>
    <w:rsid w:val="00DE40BD"/>
    <w:rsid w:val="00DF0665"/>
    <w:rsid w:val="00DF2504"/>
    <w:rsid w:val="00E0131A"/>
    <w:rsid w:val="00E02CD4"/>
    <w:rsid w:val="00E06BBE"/>
    <w:rsid w:val="00E20CF7"/>
    <w:rsid w:val="00E21CB4"/>
    <w:rsid w:val="00E31899"/>
    <w:rsid w:val="00E33301"/>
    <w:rsid w:val="00E43911"/>
    <w:rsid w:val="00E46F34"/>
    <w:rsid w:val="00E575DC"/>
    <w:rsid w:val="00E62637"/>
    <w:rsid w:val="00E62948"/>
    <w:rsid w:val="00E63FA7"/>
    <w:rsid w:val="00E655CC"/>
    <w:rsid w:val="00E65DB7"/>
    <w:rsid w:val="00E74AB3"/>
    <w:rsid w:val="00E91AE7"/>
    <w:rsid w:val="00E92CC3"/>
    <w:rsid w:val="00E94BE4"/>
    <w:rsid w:val="00EA4D89"/>
    <w:rsid w:val="00EC3DF9"/>
    <w:rsid w:val="00ED0B32"/>
    <w:rsid w:val="00EE0D49"/>
    <w:rsid w:val="00EE5524"/>
    <w:rsid w:val="00EE6659"/>
    <w:rsid w:val="00EE6E57"/>
    <w:rsid w:val="00EE6F61"/>
    <w:rsid w:val="00EF3C22"/>
    <w:rsid w:val="00EF5327"/>
    <w:rsid w:val="00F0393C"/>
    <w:rsid w:val="00F051FB"/>
    <w:rsid w:val="00F13137"/>
    <w:rsid w:val="00F25AB4"/>
    <w:rsid w:val="00F37F29"/>
    <w:rsid w:val="00F40ED6"/>
    <w:rsid w:val="00F426D9"/>
    <w:rsid w:val="00F43676"/>
    <w:rsid w:val="00F43B2E"/>
    <w:rsid w:val="00F45E25"/>
    <w:rsid w:val="00F47360"/>
    <w:rsid w:val="00F55E59"/>
    <w:rsid w:val="00F56274"/>
    <w:rsid w:val="00F75046"/>
    <w:rsid w:val="00F80A01"/>
    <w:rsid w:val="00F815ED"/>
    <w:rsid w:val="00F8384D"/>
    <w:rsid w:val="00F900CD"/>
    <w:rsid w:val="00FA19D0"/>
    <w:rsid w:val="00FA2559"/>
    <w:rsid w:val="00FA50F6"/>
    <w:rsid w:val="00FB1618"/>
    <w:rsid w:val="00FB2921"/>
    <w:rsid w:val="00FB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492AB"/>
  <w15:docId w15:val="{8200A1BC-040F-42F1-B7A7-D22CF188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261E"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6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439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131A"/>
    <w:pPr>
      <w:ind w:left="720"/>
      <w:contextualSpacing/>
    </w:pPr>
  </w:style>
  <w:style w:type="paragraph" w:styleId="Header">
    <w:name w:val="header"/>
    <w:basedOn w:val="Normal"/>
    <w:link w:val="HeaderChar"/>
    <w:rsid w:val="008207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07C9"/>
    <w:rPr>
      <w:rFonts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8207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7C9"/>
    <w:rPr>
      <w:rFonts w:cs="Arial"/>
      <w:sz w:val="24"/>
      <w:szCs w:val="24"/>
    </w:rPr>
  </w:style>
  <w:style w:type="character" w:styleId="CommentReference">
    <w:name w:val="annotation reference"/>
    <w:basedOn w:val="DefaultParagraphFont"/>
    <w:rsid w:val="00D079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079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0791E"/>
    <w:rPr>
      <w:rFonts w:cs="Arial"/>
    </w:rPr>
  </w:style>
  <w:style w:type="paragraph" w:styleId="CommentSubject">
    <w:name w:val="annotation subject"/>
    <w:basedOn w:val="CommentText"/>
    <w:next w:val="CommentText"/>
    <w:link w:val="CommentSubjectChar"/>
    <w:rsid w:val="00D07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0791E"/>
    <w:rPr>
      <w:rFonts w:cs="Arial"/>
      <w:b/>
      <w:bCs/>
    </w:rPr>
  </w:style>
  <w:style w:type="character" w:styleId="Hyperlink">
    <w:name w:val="Hyperlink"/>
    <w:basedOn w:val="DefaultParagraphFont"/>
    <w:unhideWhenUsed/>
    <w:rsid w:val="001513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na66.org/shopping-at-mid-store-202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sna66.org/shopping-at-mid-store-20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na66.org/shopping-at-mid-store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A8A1E-5B62-4629-87A1-23728ED2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USNA CLASS OF 1966 40TH REUNION (21-24 SEP 06)</vt:lpstr>
    </vt:vector>
  </TitlesOfParts>
  <Company>MAI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USNA CLASS OF 1966 40TH REUNION (21-24 SEP 06)</dc:title>
  <dc:creator>Clay Spikes</dc:creator>
  <cp:lastModifiedBy>Therese Long</cp:lastModifiedBy>
  <cp:revision>6</cp:revision>
  <cp:lastPrinted>2026-07-08T17:18:00Z</cp:lastPrinted>
  <dcterms:created xsi:type="dcterms:W3CDTF">2026-07-08T15:29:00Z</dcterms:created>
  <dcterms:modified xsi:type="dcterms:W3CDTF">2026-07-09T17:39:00Z</dcterms:modified>
</cp:coreProperties>
</file>